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39C4" w14:textId="11EB4DF6" w:rsidR="474D6BBB" w:rsidRDefault="474D6BBB" w:rsidP="7BE71B6E">
      <w:pPr>
        <w:rPr>
          <w:b/>
          <w:bCs/>
          <w:u w:val="single"/>
        </w:rPr>
      </w:pPr>
      <w:r w:rsidRPr="7BE71B6E">
        <w:rPr>
          <w:b/>
          <w:bCs/>
          <w:u w:val="single"/>
        </w:rPr>
        <w:t>ABC Radio Brisbane – Mornings with Rebecca Levingston</w:t>
      </w:r>
    </w:p>
    <w:p w14:paraId="2F09A590" w14:textId="279E9249" w:rsidR="2735C395" w:rsidRDefault="2735C395" w:rsidP="7BE71B6E">
      <w:pPr>
        <w:rPr>
          <w:i/>
          <w:iCs/>
        </w:rPr>
      </w:pPr>
      <w:r w:rsidRPr="7BE71B6E">
        <w:rPr>
          <w:i/>
          <w:iCs/>
        </w:rPr>
        <w:t>Tuesday, 12</w:t>
      </w:r>
      <w:r w:rsidRPr="7BE71B6E">
        <w:rPr>
          <w:i/>
          <w:iCs/>
          <w:vertAlign w:val="superscript"/>
        </w:rPr>
        <w:t>th</w:t>
      </w:r>
      <w:r w:rsidRPr="7BE71B6E">
        <w:rPr>
          <w:i/>
          <w:iCs/>
        </w:rPr>
        <w:t xml:space="preserve"> of September 2023</w:t>
      </w:r>
      <w:r w:rsidR="0334DDE3" w:rsidRPr="7BE71B6E">
        <w:rPr>
          <w:i/>
          <w:iCs/>
        </w:rPr>
        <w:t>,</w:t>
      </w:r>
      <w:r w:rsidR="4D810674" w:rsidRPr="7BE71B6E">
        <w:rPr>
          <w:i/>
          <w:iCs/>
        </w:rPr>
        <w:t xml:space="preserve"> 10.32am</w:t>
      </w:r>
    </w:p>
    <w:p w14:paraId="1925709D" w14:textId="1010F01A" w:rsidR="2735C395" w:rsidRDefault="2735C395" w:rsidP="7BE71B6E">
      <w:r w:rsidRPr="7BE71B6E">
        <w:rPr>
          <w:b/>
          <w:bCs/>
        </w:rPr>
        <w:t>Rebecca Levingston:</w:t>
      </w:r>
      <w:r>
        <w:tab/>
      </w:r>
      <w:r w:rsidR="7BE71B6E">
        <w:t>Well, we thought</w:t>
      </w:r>
      <w:r w:rsidR="6A6DB0F1">
        <w:t xml:space="preserve"> </w:t>
      </w:r>
      <w:r w:rsidR="33144B78">
        <w:t>w</w:t>
      </w:r>
      <w:r w:rsidR="7BE71B6E">
        <w:t>e needed to speak to a teacher librarian. Fortunately, Le</w:t>
      </w:r>
      <w:r w:rsidR="23670DDA">
        <w:t xml:space="preserve">na </w:t>
      </w:r>
      <w:r>
        <w:tab/>
      </w:r>
      <w:r>
        <w:tab/>
      </w:r>
      <w:r>
        <w:tab/>
      </w:r>
      <w:r w:rsidR="00704482">
        <w:tab/>
      </w:r>
      <w:r w:rsidR="7BE71B6E">
        <w:t xml:space="preserve">Crowley is here who is also a member of the Queensland School Libraries </w:t>
      </w:r>
      <w:r>
        <w:tab/>
      </w:r>
      <w:r>
        <w:tab/>
      </w:r>
      <w:r>
        <w:tab/>
      </w:r>
      <w:r w:rsidR="00704482">
        <w:tab/>
      </w:r>
      <w:r w:rsidR="7BE71B6E">
        <w:t>Association. Len</w:t>
      </w:r>
      <w:r w:rsidR="3C220F92">
        <w:t>a</w:t>
      </w:r>
      <w:r w:rsidR="7BE71B6E">
        <w:t xml:space="preserve">, good morning. </w:t>
      </w:r>
    </w:p>
    <w:p w14:paraId="37EE05F7" w14:textId="075C37EE" w:rsidR="3F9CABB5" w:rsidRDefault="3F9CABB5" w:rsidP="7BE71B6E">
      <w:r w:rsidRPr="7BE71B6E">
        <w:rPr>
          <w:b/>
          <w:bCs/>
        </w:rPr>
        <w:t xml:space="preserve">Lena Crowley: </w:t>
      </w:r>
      <w:r>
        <w:tab/>
      </w:r>
      <w:r>
        <w:tab/>
      </w:r>
      <w:r w:rsidR="7BE71B6E">
        <w:t xml:space="preserve">Good morning, Rebecca. </w:t>
      </w:r>
    </w:p>
    <w:p w14:paraId="76AC301C" w14:textId="74D7C4B9" w:rsidR="7E865580" w:rsidRDefault="7E865580" w:rsidP="7BE71B6E">
      <w:r w:rsidRPr="7BE71B6E">
        <w:rPr>
          <w:b/>
          <w:bCs/>
        </w:rPr>
        <w:t>Rebecca Levingston:</w:t>
      </w:r>
      <w:r>
        <w:tab/>
      </w:r>
      <w:r w:rsidR="7BE71B6E">
        <w:t>Very lovely to have you here</w:t>
      </w:r>
      <w:r w:rsidR="7E2910D6">
        <w:t>.</w:t>
      </w:r>
      <w:r w:rsidR="7BE71B6E">
        <w:t xml:space="preserve"> I feel</w:t>
      </w:r>
      <w:r w:rsidR="4C818B6F">
        <w:t xml:space="preserve"> l</w:t>
      </w:r>
      <w:r w:rsidR="7BE71B6E">
        <w:t xml:space="preserve">ike </w:t>
      </w:r>
      <w:proofErr w:type="gramStart"/>
      <w:r w:rsidR="7BE71B6E">
        <w:t>all of a sudden</w:t>
      </w:r>
      <w:proofErr w:type="gramEnd"/>
      <w:r w:rsidR="7BE71B6E">
        <w:t xml:space="preserve">, I need to be on my best </w:t>
      </w:r>
      <w:r>
        <w:tab/>
      </w:r>
      <w:r>
        <w:tab/>
      </w:r>
      <w:r>
        <w:tab/>
      </w:r>
      <w:r w:rsidR="00704482">
        <w:tab/>
      </w:r>
      <w:proofErr w:type="spellStart"/>
      <w:r w:rsidR="7BE71B6E">
        <w:t>behaviour</w:t>
      </w:r>
      <w:proofErr w:type="spellEnd"/>
      <w:r w:rsidR="7BE71B6E">
        <w:t>. I</w:t>
      </w:r>
      <w:r w:rsidR="289C223A">
        <w:t>t’</w:t>
      </w:r>
      <w:r w:rsidR="7BE71B6E">
        <w:t>s my nicest</w:t>
      </w:r>
      <w:r w:rsidR="03AD6920">
        <w:t>, s</w:t>
      </w:r>
      <w:r w:rsidR="7BE71B6E">
        <w:t>ort of inside library voice</w:t>
      </w:r>
      <w:r w:rsidR="28181E8B">
        <w:t>-</w:t>
      </w:r>
    </w:p>
    <w:p w14:paraId="65BCF559" w14:textId="46766E3B" w:rsidR="28181E8B" w:rsidRDefault="28181E8B" w:rsidP="7BE71B6E">
      <w:r w:rsidRPr="7BE71B6E">
        <w:rPr>
          <w:b/>
          <w:bCs/>
        </w:rPr>
        <w:t>Lena Crowley:</w:t>
      </w:r>
      <w:r>
        <w:tab/>
      </w:r>
      <w:r>
        <w:tab/>
        <w:t>T</w:t>
      </w:r>
      <w:r w:rsidR="7BE71B6E">
        <w:t>hen you</w:t>
      </w:r>
      <w:r w:rsidR="45E622B0">
        <w:t xml:space="preserve"> w</w:t>
      </w:r>
      <w:r w:rsidR="7BE71B6E">
        <w:t>ouldn't fit in our</w:t>
      </w:r>
      <w:r w:rsidR="5B4D3D4C">
        <w:t xml:space="preserve">- </w:t>
      </w:r>
    </w:p>
    <w:p w14:paraId="48CF8E82" w14:textId="5923093E" w:rsidR="5B4D3D4C" w:rsidRDefault="5B4D3D4C" w:rsidP="7BE71B6E">
      <w:r w:rsidRPr="7BE71B6E">
        <w:rPr>
          <w:b/>
          <w:bCs/>
        </w:rPr>
        <w:t>Rebecca Levingston:</w:t>
      </w:r>
      <w:r>
        <w:tab/>
      </w:r>
      <w:proofErr w:type="spellStart"/>
      <w:r w:rsidR="7BE71B6E">
        <w:t>Ohh</w:t>
      </w:r>
      <w:proofErr w:type="spellEnd"/>
      <w:r w:rsidR="7BE71B6E">
        <w:t xml:space="preserve"> what's your library like? Well, which </w:t>
      </w:r>
      <w:r w:rsidR="00E55F06">
        <w:t>s</w:t>
      </w:r>
      <w:r w:rsidR="7BE71B6E">
        <w:t>chool are you based</w:t>
      </w:r>
      <w:r w:rsidR="14AE0362">
        <w:t xml:space="preserve"> at</w:t>
      </w:r>
      <w:r w:rsidR="7BE71B6E">
        <w:t>?</w:t>
      </w:r>
    </w:p>
    <w:p w14:paraId="2621EE62" w14:textId="47446071" w:rsidR="7E026785" w:rsidRDefault="7E026785" w:rsidP="7BE71B6E">
      <w:r w:rsidRPr="7BE71B6E">
        <w:rPr>
          <w:b/>
          <w:bCs/>
        </w:rPr>
        <w:t>Lena Crowle</w:t>
      </w:r>
      <w:r w:rsidR="5352E893" w:rsidRPr="7BE71B6E">
        <w:rPr>
          <w:b/>
          <w:bCs/>
        </w:rPr>
        <w:t>y</w:t>
      </w:r>
      <w:r w:rsidRPr="7BE71B6E">
        <w:rPr>
          <w:b/>
          <w:bCs/>
        </w:rPr>
        <w:t>:</w:t>
      </w:r>
      <w:r>
        <w:tab/>
      </w:r>
      <w:r>
        <w:tab/>
      </w:r>
      <w:r w:rsidR="7BE71B6E">
        <w:t>I'm at</w:t>
      </w:r>
      <w:r w:rsidR="5B68C8B2">
        <w:t xml:space="preserve"> M</w:t>
      </w:r>
      <w:r w:rsidR="7BE71B6E">
        <w:t>ar</w:t>
      </w:r>
      <w:r w:rsidR="42F19014">
        <w:t>i</w:t>
      </w:r>
      <w:r w:rsidR="7BE71B6E">
        <w:t>s</w:t>
      </w:r>
      <w:r w:rsidR="314CCB44">
        <w:t>t</w:t>
      </w:r>
      <w:r w:rsidR="7BE71B6E">
        <w:t xml:space="preserve"> College Ashgrove, I'm in the senior library there. We </w:t>
      </w:r>
      <w:proofErr w:type="gramStart"/>
      <w:r w:rsidR="7BE71B6E">
        <w:t>actually have</w:t>
      </w:r>
      <w:proofErr w:type="gramEnd"/>
      <w:r w:rsidR="7BE71B6E">
        <w:t xml:space="preserve"> </w:t>
      </w:r>
      <w:r>
        <w:tab/>
      </w:r>
      <w:r>
        <w:tab/>
      </w:r>
      <w:r>
        <w:tab/>
      </w:r>
      <w:r w:rsidR="00704482">
        <w:tab/>
      </w:r>
      <w:r w:rsidR="7BE71B6E">
        <w:t xml:space="preserve">two libraries, one for our junior campus, which is </w:t>
      </w:r>
      <w:r w:rsidR="08D3D166">
        <w:t>5</w:t>
      </w:r>
      <w:r w:rsidR="7BE71B6E">
        <w:t xml:space="preserve"> to </w:t>
      </w:r>
      <w:r w:rsidR="74F7B744">
        <w:t>6</w:t>
      </w:r>
      <w:r w:rsidR="47812CE8">
        <w:t>, a</w:t>
      </w:r>
      <w:r w:rsidR="7BE71B6E">
        <w:t xml:space="preserve">nd the senior </w:t>
      </w:r>
      <w:r>
        <w:tab/>
      </w:r>
      <w:r>
        <w:tab/>
      </w:r>
      <w:r>
        <w:tab/>
      </w:r>
      <w:r>
        <w:tab/>
      </w:r>
      <w:r w:rsidR="00704482">
        <w:tab/>
      </w:r>
      <w:r w:rsidR="7BE71B6E">
        <w:t>campus is 7 to 12 and I'm</w:t>
      </w:r>
      <w:r w:rsidR="36698C83">
        <w:t xml:space="preserve"> w</w:t>
      </w:r>
      <w:r w:rsidR="7BE71B6E">
        <w:t xml:space="preserve">ith the </w:t>
      </w:r>
      <w:r w:rsidR="7E2B4E01">
        <w:t>7</w:t>
      </w:r>
      <w:r w:rsidR="7BE71B6E">
        <w:t xml:space="preserve"> to </w:t>
      </w:r>
      <w:r w:rsidR="0AB48FCD">
        <w:t>12s.</w:t>
      </w:r>
    </w:p>
    <w:p w14:paraId="7BDEB45A" w14:textId="2534BC99" w:rsidR="0AB48FCD" w:rsidRDefault="0AB48FCD" w:rsidP="7BE71B6E">
      <w:r w:rsidRPr="7BE71B6E">
        <w:rPr>
          <w:b/>
          <w:bCs/>
        </w:rPr>
        <w:t>Rebecca Levingston:</w:t>
      </w:r>
      <w:r>
        <w:tab/>
      </w:r>
      <w:r w:rsidR="7BE71B6E">
        <w:t xml:space="preserve">OK, well take us inside your library. If we walk through the doors, what would </w:t>
      </w:r>
      <w:r>
        <w:tab/>
      </w:r>
      <w:r>
        <w:tab/>
      </w:r>
      <w:r>
        <w:tab/>
      </w:r>
      <w:r w:rsidR="00704482">
        <w:tab/>
      </w:r>
      <w:r w:rsidR="7BE71B6E">
        <w:t>we see?</w:t>
      </w:r>
    </w:p>
    <w:p w14:paraId="5203528C" w14:textId="67E4A291" w:rsidR="1304BCE6" w:rsidRDefault="1304BCE6" w:rsidP="7BE71B6E">
      <w:r w:rsidRPr="7BE71B6E">
        <w:rPr>
          <w:b/>
          <w:bCs/>
        </w:rPr>
        <w:t>Lena Crowley:</w:t>
      </w:r>
      <w:r>
        <w:tab/>
      </w:r>
      <w:r>
        <w:tab/>
      </w:r>
      <w:r w:rsidR="7BE71B6E">
        <w:t>You would see</w:t>
      </w:r>
      <w:r w:rsidR="30EB36AB">
        <w:t xml:space="preserve">- </w:t>
      </w:r>
      <w:r w:rsidR="7BE71B6E">
        <w:t xml:space="preserve">depends on what time of day you came. </w:t>
      </w:r>
      <w:proofErr w:type="gramStart"/>
      <w:r w:rsidR="7BE71B6E">
        <w:t>So</w:t>
      </w:r>
      <w:proofErr w:type="gramEnd"/>
      <w:r w:rsidR="7BE71B6E">
        <w:t xml:space="preserve"> before school, after </w:t>
      </w:r>
      <w:r>
        <w:tab/>
      </w:r>
      <w:r>
        <w:tab/>
      </w:r>
      <w:r>
        <w:tab/>
      </w:r>
      <w:r w:rsidR="00704482">
        <w:tab/>
      </w:r>
      <w:r w:rsidR="7BE71B6E">
        <w:t xml:space="preserve">school breaks, it's buzzing with the boys during the school time. The boys aren't </w:t>
      </w:r>
      <w:r>
        <w:tab/>
      </w:r>
      <w:r>
        <w:tab/>
      </w:r>
      <w:r>
        <w:tab/>
      </w:r>
      <w:r w:rsidR="00704482">
        <w:tab/>
      </w:r>
      <w:r w:rsidR="7BE71B6E">
        <w:t>allowed to use their devices. We have a device</w:t>
      </w:r>
      <w:r w:rsidR="05C731B3">
        <w:t>-</w:t>
      </w:r>
      <w:r w:rsidR="7BE71B6E">
        <w:t>free</w:t>
      </w:r>
      <w:r w:rsidR="32A55B2C">
        <w:t>-</w:t>
      </w:r>
      <w:r w:rsidR="7BE71B6E">
        <w:t xml:space="preserve"> unless they're in year 11</w:t>
      </w:r>
      <w:r w:rsidR="458B0A6C">
        <w:t xml:space="preserve"> </w:t>
      </w:r>
      <w:r>
        <w:tab/>
      </w:r>
      <w:r>
        <w:tab/>
      </w:r>
      <w:r>
        <w:tab/>
      </w:r>
      <w:r w:rsidR="00704482">
        <w:tab/>
      </w:r>
      <w:r w:rsidR="7BE71B6E">
        <w:t xml:space="preserve">and 12. So generally the boys are sitting around chatting, forming friendships, </w:t>
      </w:r>
      <w:r>
        <w:tab/>
      </w:r>
      <w:r>
        <w:tab/>
      </w:r>
      <w:r>
        <w:tab/>
      </w:r>
      <w:r w:rsidR="00704482">
        <w:tab/>
      </w:r>
      <w:r w:rsidR="7BE71B6E">
        <w:t xml:space="preserve">looking at the magazines. We've got lots of activities that happen. During the </w:t>
      </w:r>
      <w:r>
        <w:tab/>
      </w:r>
      <w:r w:rsidR="00704482">
        <w:tab/>
      </w:r>
      <w:r w:rsidR="00704482">
        <w:tab/>
      </w:r>
      <w:r w:rsidR="00704482">
        <w:tab/>
      </w:r>
      <w:r w:rsidR="7BE71B6E">
        <w:t>school time, various classes are coming in using the library</w:t>
      </w:r>
      <w:r w:rsidR="0F9C51A8">
        <w:t>. W</w:t>
      </w:r>
      <w:r w:rsidR="7BE71B6E">
        <w:t xml:space="preserve">e sometimes are </w:t>
      </w:r>
      <w:r>
        <w:tab/>
      </w:r>
      <w:r>
        <w:tab/>
      </w:r>
      <w:r>
        <w:tab/>
      </w:r>
      <w:r w:rsidR="00704482">
        <w:tab/>
      </w:r>
      <w:r w:rsidR="7BE71B6E">
        <w:t xml:space="preserve">taking classes in there, otherwise teachers are bringing their classes in </w:t>
      </w:r>
      <w:r>
        <w:tab/>
      </w:r>
      <w:r w:rsidR="00704482">
        <w:tab/>
      </w:r>
      <w:r w:rsidR="00704482">
        <w:tab/>
      </w:r>
      <w:r w:rsidR="00704482">
        <w:tab/>
      </w:r>
      <w:r w:rsidR="00704482">
        <w:tab/>
      </w:r>
      <w:r w:rsidR="7BE71B6E">
        <w:t>themselves, but most of the time I'd say my teaching as a teacher</w:t>
      </w:r>
      <w:r w:rsidR="6AE3A9F9">
        <w:t xml:space="preserve"> </w:t>
      </w:r>
      <w:r w:rsidR="7BE71B6E">
        <w:t xml:space="preserve">librarian is </w:t>
      </w:r>
      <w:r>
        <w:tab/>
      </w:r>
      <w:r>
        <w:tab/>
      </w:r>
      <w:r>
        <w:tab/>
      </w:r>
      <w:r w:rsidR="00704482">
        <w:tab/>
      </w:r>
      <w:r w:rsidR="7BE71B6E">
        <w:t>done in the classroom, not in the library. If that makes sense</w:t>
      </w:r>
      <w:r w:rsidR="7FC2424C">
        <w:t>-</w:t>
      </w:r>
    </w:p>
    <w:p w14:paraId="7907BB91" w14:textId="56831B94" w:rsidR="7FC2424C" w:rsidRDefault="7FC2424C" w:rsidP="7BE71B6E">
      <w:r w:rsidRPr="7BE71B6E">
        <w:rPr>
          <w:b/>
          <w:bCs/>
        </w:rPr>
        <w:t>Rebecca Levingston:</w:t>
      </w:r>
      <w:r>
        <w:tab/>
        <w:t>Y</w:t>
      </w:r>
      <w:r w:rsidR="7BE71B6E">
        <w:t>es</w:t>
      </w:r>
      <w:r w:rsidR="3B896B79">
        <w:t xml:space="preserve">, </w:t>
      </w:r>
      <w:r w:rsidR="7BE71B6E">
        <w:t>I get it.</w:t>
      </w:r>
      <w:r w:rsidR="021FA092">
        <w:t xml:space="preserve"> </w:t>
      </w:r>
      <w:r w:rsidR="7BE71B6E">
        <w:t>I'm go</w:t>
      </w:r>
      <w:r w:rsidR="62C811DE">
        <w:t>ing to</w:t>
      </w:r>
      <w:r w:rsidR="7BE71B6E">
        <w:t xml:space="preserve"> ask you which</w:t>
      </w:r>
      <w:r w:rsidR="0D42FFC4">
        <w:t>-</w:t>
      </w:r>
      <w:r w:rsidR="7BE71B6E">
        <w:t xml:space="preserve"> the question which in the past would </w:t>
      </w:r>
      <w:r>
        <w:tab/>
      </w:r>
      <w:r>
        <w:tab/>
      </w:r>
      <w:r>
        <w:tab/>
      </w:r>
      <w:r w:rsidR="00704482">
        <w:tab/>
      </w:r>
      <w:r w:rsidR="7BE71B6E">
        <w:t>have been a silly question, but in 2023 I wonder if it's not</w:t>
      </w:r>
      <w:r w:rsidR="7183E5DA">
        <w:t>-</w:t>
      </w:r>
      <w:r w:rsidR="7BE71B6E">
        <w:t xml:space="preserve"> is your library full of </w:t>
      </w:r>
      <w:r>
        <w:tab/>
      </w:r>
      <w:r>
        <w:tab/>
      </w:r>
      <w:r>
        <w:tab/>
      </w:r>
      <w:r w:rsidR="00704482">
        <w:tab/>
      </w:r>
      <w:r w:rsidR="7BE71B6E">
        <w:t xml:space="preserve">books? </w:t>
      </w:r>
    </w:p>
    <w:p w14:paraId="61FE5A00" w14:textId="2CDEFD85" w:rsidR="1AF0CBC9" w:rsidRDefault="1AF0CBC9" w:rsidP="7BE71B6E">
      <w:r w:rsidRPr="7BE71B6E">
        <w:rPr>
          <w:b/>
          <w:bCs/>
        </w:rPr>
        <w:t>Lena Crowley:</w:t>
      </w:r>
      <w:r>
        <w:tab/>
      </w:r>
      <w:r>
        <w:tab/>
      </w:r>
      <w:r w:rsidR="7BE71B6E">
        <w:t xml:space="preserve">We certainly do have a lot of books and we've got a </w:t>
      </w:r>
      <w:proofErr w:type="spellStart"/>
      <w:proofErr w:type="gramStart"/>
      <w:r w:rsidR="7BE71B6E">
        <w:t>quite</w:t>
      </w:r>
      <w:proofErr w:type="spellEnd"/>
      <w:proofErr w:type="gramEnd"/>
      <w:r w:rsidR="7BE71B6E">
        <w:t xml:space="preserve">, I think, a fantastic </w:t>
      </w:r>
      <w:r>
        <w:tab/>
      </w:r>
      <w:r>
        <w:tab/>
      </w:r>
      <w:r>
        <w:tab/>
      </w:r>
      <w:r w:rsidR="00704482">
        <w:tab/>
      </w:r>
      <w:r w:rsidR="7BE71B6E">
        <w:t xml:space="preserve">fiction or a reading for pleasure section. And I </w:t>
      </w:r>
      <w:r w:rsidR="509CB2F6">
        <w:t>can’t- w</w:t>
      </w:r>
      <w:r w:rsidR="7BE71B6E">
        <w:t xml:space="preserve">on't say it's just fiction, </w:t>
      </w:r>
      <w:r>
        <w:tab/>
      </w:r>
      <w:r>
        <w:tab/>
      </w:r>
      <w:r>
        <w:tab/>
      </w:r>
      <w:r w:rsidR="00704482">
        <w:tab/>
      </w:r>
      <w:r w:rsidR="7BE71B6E">
        <w:t xml:space="preserve">because we've got a lot of readers who like to read nonfiction. Well, we have </w:t>
      </w:r>
      <w:r>
        <w:tab/>
      </w:r>
      <w:r>
        <w:tab/>
      </w:r>
      <w:r>
        <w:tab/>
      </w:r>
      <w:r w:rsidR="00704482">
        <w:tab/>
      </w:r>
      <w:r w:rsidR="7BE71B6E">
        <w:t>probably</w:t>
      </w:r>
      <w:r w:rsidR="0CDE83D9">
        <w:t>- a</w:t>
      </w:r>
      <w:r w:rsidR="7BE71B6E">
        <w:t>nd a lot of school libraries are doing this</w:t>
      </w:r>
      <w:r w:rsidR="6DEBD80B">
        <w:t>- w</w:t>
      </w:r>
      <w:r w:rsidR="7BE71B6E">
        <w:t xml:space="preserve">e've bucked the </w:t>
      </w:r>
      <w:r>
        <w:tab/>
      </w:r>
      <w:r>
        <w:tab/>
      </w:r>
      <w:r>
        <w:tab/>
      </w:r>
      <w:r>
        <w:tab/>
      </w:r>
      <w:r w:rsidR="00704482">
        <w:tab/>
      </w:r>
      <w:r w:rsidR="2FEF258F">
        <w:t>Dewey</w:t>
      </w:r>
      <w:r w:rsidR="7BE71B6E">
        <w:t xml:space="preserve"> System with our</w:t>
      </w:r>
      <w:r w:rsidR="4F968E4A">
        <w:t xml:space="preserve"> f</w:t>
      </w:r>
      <w:r w:rsidR="7BE71B6E">
        <w:t xml:space="preserve">iction </w:t>
      </w:r>
      <w:proofErr w:type="gramStart"/>
      <w:r w:rsidR="7BE71B6E">
        <w:t>section</w:t>
      </w:r>
      <w:proofErr w:type="gramEnd"/>
      <w:r w:rsidR="7BE71B6E">
        <w:t xml:space="preserve"> and we have it classified by genre </w:t>
      </w:r>
      <w:r>
        <w:tab/>
      </w:r>
      <w:r>
        <w:tab/>
      </w:r>
      <w:r>
        <w:tab/>
      </w:r>
      <w:r w:rsidR="00704482">
        <w:tab/>
      </w:r>
      <w:r w:rsidR="7BE71B6E">
        <w:t xml:space="preserve">because we find that's easier for our students to find exactly what they want to </w:t>
      </w:r>
      <w:r>
        <w:tab/>
      </w:r>
      <w:r>
        <w:tab/>
      </w:r>
      <w:r>
        <w:tab/>
      </w:r>
      <w:r w:rsidR="00704482">
        <w:tab/>
      </w:r>
      <w:r w:rsidR="7BE71B6E">
        <w:t xml:space="preserve">read. </w:t>
      </w:r>
    </w:p>
    <w:p w14:paraId="7FB68114" w14:textId="01B09F7A" w:rsidR="6C52A69F" w:rsidRDefault="6C52A69F" w:rsidP="7BE71B6E">
      <w:r w:rsidRPr="7BE71B6E">
        <w:rPr>
          <w:b/>
          <w:bCs/>
        </w:rPr>
        <w:t>Rebecca Levingston:</w:t>
      </w:r>
      <w:r>
        <w:tab/>
      </w:r>
      <w:proofErr w:type="gramStart"/>
      <w:r w:rsidR="7BE71B6E">
        <w:t>So</w:t>
      </w:r>
      <w:proofErr w:type="gramEnd"/>
      <w:r w:rsidR="7BE71B6E">
        <w:t xml:space="preserve"> the Dewey system, the Dewey decimal kind</w:t>
      </w:r>
      <w:r w:rsidR="41FDCE8E">
        <w:t>-o</w:t>
      </w:r>
      <w:r w:rsidR="7BE71B6E">
        <w:t>f</w:t>
      </w:r>
      <w:r w:rsidR="0624CC27">
        <w:t xml:space="preserve">, </w:t>
      </w:r>
      <w:r w:rsidR="7BE71B6E">
        <w:t>the code</w:t>
      </w:r>
      <w:r w:rsidR="331EEDF4">
        <w:t xml:space="preserve"> on</w:t>
      </w:r>
      <w:r w:rsidR="7BE71B6E">
        <w:t xml:space="preserve"> the spine of the </w:t>
      </w:r>
      <w:r>
        <w:tab/>
      </w:r>
      <w:r>
        <w:tab/>
      </w:r>
      <w:r>
        <w:tab/>
      </w:r>
      <w:r w:rsidR="00704482">
        <w:tab/>
      </w:r>
      <w:r w:rsidR="7BE71B6E">
        <w:t xml:space="preserve">book, yes. So what? </w:t>
      </w:r>
      <w:r w:rsidR="477FE6F5">
        <w:t>Ho</w:t>
      </w:r>
      <w:r w:rsidR="7BE71B6E">
        <w:t xml:space="preserve">w does the genre section work? </w:t>
      </w:r>
    </w:p>
    <w:p w14:paraId="7729012E" w14:textId="4D2FDF06" w:rsidR="7129161D" w:rsidRDefault="7129161D" w:rsidP="7BE71B6E">
      <w:r w:rsidRPr="7BE71B6E">
        <w:rPr>
          <w:b/>
          <w:bCs/>
        </w:rPr>
        <w:lastRenderedPageBreak/>
        <w:t>Lena Crowley:</w:t>
      </w:r>
      <w:r>
        <w:tab/>
      </w:r>
      <w:r>
        <w:tab/>
      </w:r>
      <w:r w:rsidR="7BE71B6E">
        <w:t xml:space="preserve">Well, so for instance, if you went to some of the town libraries, you'd still go in </w:t>
      </w:r>
      <w:r>
        <w:tab/>
      </w:r>
      <w:r>
        <w:tab/>
      </w:r>
      <w:r>
        <w:tab/>
      </w:r>
      <w:r w:rsidR="00704482">
        <w:tab/>
      </w:r>
      <w:r w:rsidR="7BE71B6E">
        <w:t>and you'd probably see their fiction section is sorted alphabetically by authors.</w:t>
      </w:r>
      <w:r w:rsidR="65773EBF">
        <w:t>..</w:t>
      </w:r>
      <w:r w:rsidR="7BE71B6E">
        <w:t xml:space="preserve"> </w:t>
      </w:r>
      <w:r>
        <w:tab/>
      </w:r>
      <w:r>
        <w:tab/>
      </w:r>
      <w:r>
        <w:tab/>
      </w:r>
      <w:r w:rsidR="00704482">
        <w:tab/>
      </w:r>
      <w:r w:rsidR="7BE71B6E">
        <w:t>if you came to our library</w:t>
      </w:r>
      <w:r w:rsidR="5E32131A">
        <w:t xml:space="preserve">- </w:t>
      </w:r>
      <w:r w:rsidR="7BE71B6E">
        <w:t xml:space="preserve">and I'd have a discussion with you and usually I'd say </w:t>
      </w:r>
      <w:r>
        <w:tab/>
      </w:r>
      <w:r>
        <w:tab/>
      </w:r>
      <w:r>
        <w:tab/>
      </w:r>
      <w:r w:rsidR="00704482">
        <w:tab/>
      </w:r>
      <w:r w:rsidR="7BE71B6E">
        <w:t xml:space="preserve">to the </w:t>
      </w:r>
      <w:r w:rsidR="284906F1">
        <w:t>boys,</w:t>
      </w:r>
      <w:r w:rsidR="7BE71B6E">
        <w:t xml:space="preserve"> </w:t>
      </w:r>
      <w:r w:rsidR="2734483B">
        <w:t>‘</w:t>
      </w:r>
      <w:r w:rsidR="7BE71B6E">
        <w:t>what do you like watching on TV</w:t>
      </w:r>
      <w:r w:rsidR="6AA6E1CC">
        <w:t>?’,</w:t>
      </w:r>
      <w:r w:rsidR="7BE71B6E">
        <w:t xml:space="preserve"> because they're more familiar</w:t>
      </w:r>
      <w:r w:rsidR="241C23F1">
        <w:t xml:space="preserve"> </w:t>
      </w:r>
      <w:r>
        <w:tab/>
      </w:r>
      <w:r>
        <w:tab/>
      </w:r>
      <w:r>
        <w:tab/>
      </w:r>
      <w:r w:rsidR="00704482">
        <w:tab/>
      </w:r>
      <w:r w:rsidR="7BE71B6E">
        <w:t xml:space="preserve">with </w:t>
      </w:r>
      <w:r w:rsidR="38B1B904">
        <w:t>w</w:t>
      </w:r>
      <w:r w:rsidR="15CE074E">
        <w:t>atching</w:t>
      </w:r>
      <w:r w:rsidR="7BE71B6E">
        <w:t>.</w:t>
      </w:r>
      <w:r w:rsidR="13869867">
        <w:t xml:space="preserve"> </w:t>
      </w:r>
      <w:r w:rsidR="7BE71B6E">
        <w:t xml:space="preserve">And they might say I really like space and science fiction. </w:t>
      </w:r>
      <w:proofErr w:type="gramStart"/>
      <w:r w:rsidR="7BE71B6E">
        <w:t>So</w:t>
      </w:r>
      <w:proofErr w:type="gramEnd"/>
      <w:r w:rsidR="7BE71B6E">
        <w:t xml:space="preserve"> I'd </w:t>
      </w:r>
      <w:r>
        <w:tab/>
      </w:r>
      <w:r>
        <w:tab/>
      </w:r>
      <w:r w:rsidR="00704482">
        <w:tab/>
      </w:r>
      <w:r>
        <w:tab/>
      </w:r>
      <w:r w:rsidR="7BE71B6E">
        <w:t xml:space="preserve">take them </w:t>
      </w:r>
      <w:r w:rsidR="0FB79130">
        <w:t xml:space="preserve">directly </w:t>
      </w:r>
      <w:r w:rsidR="50CA31B8">
        <w:t xml:space="preserve">to our science fiction genre area where we </w:t>
      </w:r>
      <w:r w:rsidR="09D52CEE">
        <w:t>h</w:t>
      </w:r>
      <w:r w:rsidR="7BE71B6E">
        <w:t>a</w:t>
      </w:r>
      <w:r w:rsidR="1F50119F">
        <w:t>ve</w:t>
      </w:r>
      <w:r w:rsidR="263076FE">
        <w:t xml:space="preserve"> </w:t>
      </w:r>
      <w:r w:rsidR="7BE71B6E">
        <w:t>l</w:t>
      </w:r>
      <w:r w:rsidR="33E03206">
        <w:t xml:space="preserve">ots of </w:t>
      </w:r>
      <w:r>
        <w:tab/>
      </w:r>
      <w:r>
        <w:tab/>
      </w:r>
      <w:r w:rsidR="00704482">
        <w:tab/>
      </w:r>
      <w:r>
        <w:tab/>
      </w:r>
      <w:r w:rsidR="33E03206">
        <w:t>different authors who</w:t>
      </w:r>
      <w:r w:rsidR="17583A38">
        <w:t xml:space="preserve"> </w:t>
      </w:r>
      <w:r w:rsidR="32BEC4CB">
        <w:t>have written in that genre.</w:t>
      </w:r>
    </w:p>
    <w:p w14:paraId="23299770" w14:textId="751C158D" w:rsidR="6BA8FB09" w:rsidRDefault="6BA8FB09" w:rsidP="7BE71B6E">
      <w:r w:rsidRPr="7BE71B6E">
        <w:rPr>
          <w:b/>
          <w:bCs/>
        </w:rPr>
        <w:t>Rebecca Levingston:</w:t>
      </w:r>
      <w:r>
        <w:t xml:space="preserve"> </w:t>
      </w:r>
      <w:r>
        <w:tab/>
      </w:r>
      <w:r w:rsidR="7BE71B6E">
        <w:t>Got it. Makes sense, yes. Would be a lot of people</w:t>
      </w:r>
      <w:r w:rsidR="1AC02F4D">
        <w:t xml:space="preserve"> w</w:t>
      </w:r>
      <w:r w:rsidR="7BE71B6E">
        <w:t xml:space="preserve">ho wouldn't mind </w:t>
      </w:r>
      <w:r w:rsidR="2A87F37B">
        <w:t xml:space="preserve">that at </w:t>
      </w:r>
      <w:r>
        <w:tab/>
      </w:r>
      <w:r>
        <w:tab/>
      </w:r>
      <w:r>
        <w:tab/>
      </w:r>
      <w:r w:rsidR="00704482">
        <w:tab/>
      </w:r>
      <w:r w:rsidR="2A87F37B">
        <w:t xml:space="preserve">most </w:t>
      </w:r>
      <w:r w:rsidR="7BE71B6E">
        <w:t>libraries around the place.</w:t>
      </w:r>
      <w:r w:rsidR="29CD27A5">
        <w:t xml:space="preserve"> </w:t>
      </w:r>
      <w:r w:rsidR="7BE71B6E">
        <w:t xml:space="preserve">And do you find that especially the senior boys, </w:t>
      </w:r>
      <w:r>
        <w:tab/>
      </w:r>
      <w:r>
        <w:tab/>
      </w:r>
      <w:r>
        <w:tab/>
      </w:r>
      <w:r w:rsidR="00704482">
        <w:tab/>
      </w:r>
      <w:r w:rsidR="7BE71B6E">
        <w:t xml:space="preserve">I mean, they've got a lot going on as they're rounding out high school pressure </w:t>
      </w:r>
      <w:r>
        <w:tab/>
      </w:r>
      <w:r>
        <w:tab/>
      </w:r>
      <w:r>
        <w:tab/>
      </w:r>
      <w:r w:rsidR="00704482">
        <w:tab/>
      </w:r>
      <w:r w:rsidR="7BE71B6E">
        <w:t>of exams, social life, sport, whatever else is happening</w:t>
      </w:r>
      <w:r w:rsidR="05DEF9D9">
        <w:t>.</w:t>
      </w:r>
      <w:r w:rsidR="7249A4AD">
        <w:t xml:space="preserve"> </w:t>
      </w:r>
      <w:r w:rsidR="05DEF9D9">
        <w:t>I</w:t>
      </w:r>
      <w:r w:rsidR="7BE71B6E">
        <w:t xml:space="preserve">s your sense that they </w:t>
      </w:r>
      <w:r>
        <w:tab/>
      </w:r>
      <w:r>
        <w:tab/>
      </w:r>
      <w:r w:rsidR="00704482">
        <w:tab/>
      </w:r>
      <w:r>
        <w:tab/>
      </w:r>
      <w:r w:rsidR="7BE71B6E">
        <w:t>are also big readers for pleasure</w:t>
      </w:r>
      <w:r w:rsidR="2165EE54">
        <w:t>?</w:t>
      </w:r>
    </w:p>
    <w:p w14:paraId="2FDAB7E8" w14:textId="438F9A92" w:rsidR="2165EE54" w:rsidRDefault="2165EE54" w:rsidP="7BE71B6E">
      <w:r w:rsidRPr="7BE71B6E">
        <w:rPr>
          <w:b/>
          <w:bCs/>
        </w:rPr>
        <w:t>Lena Crowley:</w:t>
      </w:r>
      <w:r>
        <w:tab/>
      </w:r>
      <w:r>
        <w:tab/>
      </w:r>
      <w:r w:rsidR="7BE71B6E">
        <w:t>I</w:t>
      </w:r>
      <w:r w:rsidR="42BD3CE2">
        <w:t xml:space="preserve">- </w:t>
      </w:r>
      <w:r w:rsidR="7BE71B6E">
        <w:t>they do. The boys, I think they</w:t>
      </w:r>
      <w:r w:rsidR="0505EFB5">
        <w:t>-</w:t>
      </w:r>
      <w:r w:rsidR="7BE71B6E">
        <w:t xml:space="preserve"> I like to sometimes call them closet pleasure </w:t>
      </w:r>
      <w:r>
        <w:tab/>
      </w:r>
      <w:r>
        <w:tab/>
      </w:r>
      <w:r>
        <w:tab/>
      </w:r>
      <w:r w:rsidR="00704482">
        <w:tab/>
      </w:r>
      <w:r w:rsidR="7BE71B6E">
        <w:t>readers because some of them</w:t>
      </w:r>
      <w:r w:rsidR="00640671">
        <w:t>,</w:t>
      </w:r>
      <w:r w:rsidR="7BE71B6E">
        <w:t xml:space="preserve"> they might not advertise it to all their friends, </w:t>
      </w:r>
      <w:r>
        <w:tab/>
      </w:r>
      <w:r>
        <w:tab/>
      </w:r>
      <w:r>
        <w:tab/>
      </w:r>
      <w:r w:rsidR="00704482">
        <w:tab/>
      </w:r>
      <w:r w:rsidR="7BE71B6E">
        <w:t xml:space="preserve">that they're doing a lot of reading for pleasure. But then you talk to some of the </w:t>
      </w:r>
      <w:r>
        <w:tab/>
      </w:r>
      <w:r>
        <w:tab/>
      </w:r>
      <w:r w:rsidR="00704482">
        <w:tab/>
      </w:r>
      <w:r>
        <w:tab/>
      </w:r>
      <w:r w:rsidR="7BE71B6E">
        <w:t>students and their depth and breadth of reading</w:t>
      </w:r>
      <w:r w:rsidR="0B81A0A1">
        <w:t xml:space="preserve"> i</w:t>
      </w:r>
      <w:r w:rsidR="7BE71B6E">
        <w:t xml:space="preserve">s quite amazing and I think </w:t>
      </w:r>
      <w:r>
        <w:tab/>
      </w:r>
      <w:r>
        <w:tab/>
      </w:r>
      <w:r w:rsidR="00704482">
        <w:tab/>
      </w:r>
      <w:r>
        <w:tab/>
      </w:r>
      <w:r w:rsidR="7BE71B6E">
        <w:t xml:space="preserve">that's due to mums and dads and grandparents buying their books for birthdays, </w:t>
      </w:r>
      <w:r>
        <w:tab/>
      </w:r>
      <w:r>
        <w:tab/>
      </w:r>
      <w:r>
        <w:tab/>
      </w:r>
      <w:r w:rsidR="7BE71B6E">
        <w:t xml:space="preserve">Christmases over the years and so they </w:t>
      </w:r>
      <w:proofErr w:type="gramStart"/>
      <w:r w:rsidR="7BE71B6E">
        <w:t>actually do</w:t>
      </w:r>
      <w:proofErr w:type="gramEnd"/>
      <w:r w:rsidR="7BE71B6E">
        <w:t xml:space="preserve"> read a lot, whether they're </w:t>
      </w:r>
      <w:r>
        <w:tab/>
      </w:r>
      <w:r>
        <w:tab/>
      </w:r>
      <w:r>
        <w:tab/>
      </w:r>
      <w:r w:rsidR="00704482">
        <w:tab/>
      </w:r>
      <w:r w:rsidR="7BE71B6E">
        <w:t>actually borrowing the books from us is not always the case</w:t>
      </w:r>
      <w:r w:rsidR="2BB2589B">
        <w:t>. F</w:t>
      </w:r>
      <w:r w:rsidR="7BE71B6E">
        <w:t xml:space="preserve">or some of those </w:t>
      </w:r>
      <w:r>
        <w:tab/>
      </w:r>
      <w:r>
        <w:tab/>
      </w:r>
      <w:r w:rsidR="00704482">
        <w:tab/>
      </w:r>
      <w:r>
        <w:tab/>
      </w:r>
      <w:r w:rsidR="7BE71B6E">
        <w:t>readers, they'd like to spend their</w:t>
      </w:r>
      <w:r w:rsidR="5BEF1E66">
        <w:t xml:space="preserve"> t</w:t>
      </w:r>
      <w:r w:rsidR="7BE71B6E">
        <w:t>ime playing handball or football</w:t>
      </w:r>
      <w:r w:rsidR="01A02C94">
        <w:t xml:space="preserve"> o</w:t>
      </w:r>
      <w:r w:rsidR="7BE71B6E">
        <w:t xml:space="preserve">ut in the </w:t>
      </w:r>
      <w:r>
        <w:tab/>
      </w:r>
      <w:r>
        <w:tab/>
      </w:r>
      <w:r w:rsidR="00704482">
        <w:tab/>
      </w:r>
      <w:r>
        <w:tab/>
      </w:r>
      <w:r w:rsidR="3832F90C">
        <w:t>o</w:t>
      </w:r>
      <w:r w:rsidR="7BE71B6E">
        <w:t>val. But we do have we do have some readers who read with us</w:t>
      </w:r>
      <w:r w:rsidR="37552043">
        <w:t xml:space="preserve"> right from </w:t>
      </w:r>
      <w:r>
        <w:tab/>
      </w:r>
      <w:r>
        <w:tab/>
      </w:r>
      <w:r>
        <w:tab/>
      </w:r>
      <w:r w:rsidR="00704482">
        <w:tab/>
      </w:r>
      <w:r w:rsidR="37552043">
        <w:t xml:space="preserve">when they’ve come, </w:t>
      </w:r>
      <w:r w:rsidR="7BE71B6E">
        <w:t xml:space="preserve">they've always borrowed. And </w:t>
      </w:r>
      <w:proofErr w:type="gramStart"/>
      <w:r w:rsidR="7BE71B6E">
        <w:t>actually</w:t>
      </w:r>
      <w:proofErr w:type="gramEnd"/>
      <w:r w:rsidR="7BE71B6E">
        <w:t xml:space="preserve"> I just had a</w:t>
      </w:r>
      <w:r w:rsidR="3CA1E3E8">
        <w:t>- we</w:t>
      </w:r>
      <w:r w:rsidR="7BE71B6E">
        <w:t xml:space="preserve"> </w:t>
      </w:r>
      <w:r>
        <w:tab/>
      </w:r>
      <w:r>
        <w:tab/>
      </w:r>
      <w:r>
        <w:tab/>
      </w:r>
      <w:r w:rsidR="00704482">
        <w:tab/>
      </w:r>
      <w:r w:rsidR="7BE71B6E">
        <w:t xml:space="preserve">returned the other day, who's now in year 11, and I just, I said </w:t>
      </w:r>
      <w:r w:rsidR="4E726D50">
        <w:t>‘</w:t>
      </w:r>
      <w:r w:rsidR="7BE71B6E">
        <w:t xml:space="preserve">I haven't seen </w:t>
      </w:r>
      <w:r>
        <w:tab/>
      </w:r>
      <w:r>
        <w:tab/>
      </w:r>
      <w:r>
        <w:tab/>
      </w:r>
      <w:r w:rsidR="00704482">
        <w:tab/>
      </w:r>
      <w:r w:rsidR="7BE71B6E">
        <w:t>you in a long time</w:t>
      </w:r>
      <w:r w:rsidR="3989964D">
        <w:t xml:space="preserve">,’ </w:t>
      </w:r>
      <w:r w:rsidR="7BE71B6E">
        <w:t xml:space="preserve">and </w:t>
      </w:r>
      <w:r w:rsidR="6BCA8AE7">
        <w:t xml:space="preserve">he </w:t>
      </w:r>
      <w:r w:rsidR="7BE71B6E">
        <w:t>goes</w:t>
      </w:r>
      <w:r w:rsidR="3F93210C">
        <w:t>,</w:t>
      </w:r>
      <w:r w:rsidR="7BE71B6E">
        <w:t xml:space="preserve"> </w:t>
      </w:r>
      <w:r w:rsidR="3F93210C">
        <w:t>‘</w:t>
      </w:r>
      <w:r w:rsidR="7BE71B6E">
        <w:t>I haven't had</w:t>
      </w:r>
      <w:r w:rsidR="728D122D">
        <w:t xml:space="preserve"> t</w:t>
      </w:r>
      <w:r w:rsidR="7BE71B6E">
        <w:t>ime to read</w:t>
      </w:r>
      <w:r w:rsidR="34B04812">
        <w:t>.’</w:t>
      </w:r>
      <w:r w:rsidR="7BE71B6E">
        <w:t xml:space="preserve"> </w:t>
      </w:r>
      <w:proofErr w:type="gramStart"/>
      <w:r w:rsidR="7BE71B6E">
        <w:t>So</w:t>
      </w:r>
      <w:proofErr w:type="gramEnd"/>
      <w:r w:rsidR="7BE71B6E">
        <w:t xml:space="preserve"> he was in to </w:t>
      </w:r>
      <w:r>
        <w:tab/>
      </w:r>
      <w:r>
        <w:tab/>
      </w:r>
      <w:r>
        <w:tab/>
      </w:r>
      <w:r w:rsidR="00704482">
        <w:tab/>
      </w:r>
      <w:r w:rsidR="7BE71B6E">
        <w:t>stock up for his school holidays</w:t>
      </w:r>
      <w:r w:rsidR="497ED4AE">
        <w:t>,</w:t>
      </w:r>
      <w:r w:rsidR="7BE71B6E">
        <w:t xml:space="preserve"> so</w:t>
      </w:r>
      <w:r w:rsidR="37973802">
        <w:t>-</w:t>
      </w:r>
    </w:p>
    <w:p w14:paraId="470B6579" w14:textId="4323AEDA" w:rsidR="1EAFB8B7" w:rsidRDefault="1EAFB8B7" w:rsidP="7BE71B6E">
      <w:r w:rsidRPr="7BE71B6E">
        <w:rPr>
          <w:b/>
          <w:bCs/>
        </w:rPr>
        <w:t>Rebecca Levingston</w:t>
      </w:r>
      <w:r w:rsidR="37973802" w:rsidRPr="7BE71B6E">
        <w:rPr>
          <w:b/>
          <w:bCs/>
        </w:rPr>
        <w:t>:</w:t>
      </w:r>
      <w:r>
        <w:tab/>
      </w:r>
      <w:r w:rsidR="7BE71B6E">
        <w:t>How good does that</w:t>
      </w:r>
      <w:r w:rsidR="4CC8C0C0">
        <w:t xml:space="preserve"> m</w:t>
      </w:r>
      <w:r w:rsidR="7BE71B6E">
        <w:t>ake you feel as a teacher</w:t>
      </w:r>
      <w:r w:rsidR="743DD81B">
        <w:t xml:space="preserve"> l</w:t>
      </w:r>
      <w:r w:rsidR="7BE71B6E">
        <w:t>ibrarian</w:t>
      </w:r>
      <w:r w:rsidR="195046C7">
        <w:t>?</w:t>
      </w:r>
    </w:p>
    <w:p w14:paraId="7910DCDC" w14:textId="77FD0D8D" w:rsidR="37FCC6E8" w:rsidRDefault="37FCC6E8" w:rsidP="00704482">
      <w:pPr>
        <w:ind w:left="2160" w:hanging="2160"/>
      </w:pPr>
      <w:r w:rsidRPr="7BE71B6E">
        <w:rPr>
          <w:b/>
          <w:bCs/>
        </w:rPr>
        <w:t>Lena Crowley:</w:t>
      </w:r>
      <w:r>
        <w:tab/>
        <w:t xml:space="preserve">Oh it’s lovely... </w:t>
      </w:r>
      <w:r w:rsidR="7BE71B6E">
        <w:t>and it's especially this</w:t>
      </w:r>
      <w:r w:rsidR="7FC4E19D">
        <w:t xml:space="preserve">- </w:t>
      </w:r>
      <w:r w:rsidR="7BE71B6E">
        <w:t>we were just talking about</w:t>
      </w:r>
      <w:r w:rsidR="7E022B4F">
        <w:t>, t</w:t>
      </w:r>
      <w:r w:rsidR="7BE71B6E">
        <w:t>his the other day</w:t>
      </w:r>
      <w:r w:rsidR="76CF460E">
        <w:t>- i</w:t>
      </w:r>
      <w:r w:rsidR="7BE71B6E">
        <w:t>t's especially lovely when you get someone who nominates themselves as a non</w:t>
      </w:r>
      <w:r w:rsidR="76B83B1B">
        <w:t>-reader a</w:t>
      </w:r>
      <w:r w:rsidR="7BE71B6E">
        <w:t xml:space="preserve">nd you managed to find the </w:t>
      </w:r>
      <w:r w:rsidR="6AA55F26">
        <w:t>m</w:t>
      </w:r>
      <w:r w:rsidR="7BE71B6E">
        <w:t>agic book that flicks the switch,</w:t>
      </w:r>
      <w:r w:rsidR="00704482">
        <w:t xml:space="preserve"> </w:t>
      </w:r>
      <w:r w:rsidR="7BE71B6E">
        <w:t>and then they come back and they read another, and then they read another and then they've done the series, and then they find the author</w:t>
      </w:r>
      <w:r w:rsidR="28E942BD">
        <w:t xml:space="preserve"> t</w:t>
      </w:r>
      <w:r w:rsidR="7BE71B6E">
        <w:t>hat's similar to</w:t>
      </w:r>
      <w:r w:rsidR="00704482">
        <w:t xml:space="preserve"> </w:t>
      </w:r>
      <w:r w:rsidR="7BE71B6E">
        <w:t>them</w:t>
      </w:r>
      <w:r w:rsidR="3CA71081">
        <w:t>.</w:t>
      </w:r>
      <w:r w:rsidR="6740D6B5">
        <w:t xml:space="preserve">.. So yeah, </w:t>
      </w:r>
      <w:r w:rsidR="7BE71B6E">
        <w:t xml:space="preserve">it's a lovely feeling. </w:t>
      </w:r>
    </w:p>
    <w:p w14:paraId="778EA598" w14:textId="0DA07802" w:rsidR="145163AD" w:rsidRDefault="145163AD" w:rsidP="7BE71B6E">
      <w:r w:rsidRPr="7BE71B6E">
        <w:rPr>
          <w:b/>
          <w:bCs/>
        </w:rPr>
        <w:t>Rebecca Levingston:</w:t>
      </w:r>
      <w:r>
        <w:t xml:space="preserve"> </w:t>
      </w:r>
      <w:r>
        <w:tab/>
      </w:r>
      <w:r w:rsidR="7BE71B6E">
        <w:t>Le</w:t>
      </w:r>
      <w:r w:rsidR="07A7C669">
        <w:t xml:space="preserve">na </w:t>
      </w:r>
      <w:r w:rsidR="7BE71B6E">
        <w:t xml:space="preserve">Crowley, a librarian, a member of the Queensland School </w:t>
      </w:r>
      <w:r w:rsidR="3E46C0A9">
        <w:t>Li</w:t>
      </w:r>
      <w:r w:rsidR="7BE71B6E">
        <w:t>braries</w:t>
      </w:r>
      <w:r w:rsidR="164C4D4C">
        <w:t xml:space="preserve"> </w:t>
      </w:r>
      <w:r>
        <w:tab/>
      </w:r>
      <w:r>
        <w:tab/>
      </w:r>
      <w:r>
        <w:tab/>
      </w:r>
      <w:r>
        <w:tab/>
      </w:r>
      <w:r w:rsidR="00704482">
        <w:tab/>
      </w:r>
      <w:r w:rsidR="7BE71B6E">
        <w:t>Association giving you a bit</w:t>
      </w:r>
      <w:r w:rsidR="74E55F4E">
        <w:t xml:space="preserve"> o</w:t>
      </w:r>
      <w:r w:rsidR="7BE71B6E">
        <w:t xml:space="preserve">f a tour of Marist College Ashgrove Senior Library </w:t>
      </w:r>
      <w:r>
        <w:tab/>
      </w:r>
      <w:r>
        <w:tab/>
      </w:r>
      <w:r>
        <w:tab/>
      </w:r>
      <w:r w:rsidR="00704482">
        <w:tab/>
      </w:r>
      <w:r w:rsidR="7BE71B6E">
        <w:t>this</w:t>
      </w:r>
      <w:r w:rsidR="189751B6">
        <w:t xml:space="preserve"> morning. P</w:t>
      </w:r>
      <w:r w:rsidR="7BE71B6E">
        <w:t xml:space="preserve">lenty of books, she says. </w:t>
      </w:r>
      <w:r w:rsidR="0DFCCB7C">
        <w:t xml:space="preserve">Buzzing. </w:t>
      </w:r>
      <w:r w:rsidR="7BE71B6E">
        <w:t>Do you call it a library or a</w:t>
      </w:r>
      <w:r w:rsidR="11E8222C">
        <w:t xml:space="preserve"> </w:t>
      </w:r>
      <w:r>
        <w:tab/>
      </w:r>
      <w:r>
        <w:tab/>
      </w:r>
      <w:r>
        <w:tab/>
      </w:r>
      <w:r w:rsidR="00704482">
        <w:tab/>
      </w:r>
      <w:r w:rsidR="11E8222C">
        <w:t>r</w:t>
      </w:r>
      <w:r w:rsidR="7BE71B6E">
        <w:t>esource</w:t>
      </w:r>
      <w:r w:rsidR="08CF9C36">
        <w:t xml:space="preserve"> </w:t>
      </w:r>
      <w:proofErr w:type="spellStart"/>
      <w:r w:rsidR="08CF9C36">
        <w:t>ce</w:t>
      </w:r>
      <w:r w:rsidR="7BE71B6E">
        <w:t>ntre</w:t>
      </w:r>
      <w:proofErr w:type="spellEnd"/>
      <w:r w:rsidR="1CE850D2">
        <w:t>?</w:t>
      </w:r>
    </w:p>
    <w:p w14:paraId="56D0ED08" w14:textId="51CE245F" w:rsidR="1CE850D2" w:rsidRDefault="1CE850D2" w:rsidP="7BE71B6E">
      <w:r w:rsidRPr="7BE71B6E">
        <w:rPr>
          <w:b/>
          <w:bCs/>
        </w:rPr>
        <w:t>Lena Crowley:</w:t>
      </w:r>
      <w:r>
        <w:tab/>
      </w:r>
      <w:r>
        <w:tab/>
        <w:t>W</w:t>
      </w:r>
      <w:r w:rsidR="7BE71B6E">
        <w:t xml:space="preserve">e </w:t>
      </w:r>
      <w:proofErr w:type="gramStart"/>
      <w:r w:rsidR="7BE71B6E">
        <w:t>actually call</w:t>
      </w:r>
      <w:proofErr w:type="gramEnd"/>
      <w:r w:rsidR="7BE71B6E">
        <w:t xml:space="preserve"> it a resource </w:t>
      </w:r>
      <w:proofErr w:type="spellStart"/>
      <w:r w:rsidR="7BE71B6E">
        <w:t>centre</w:t>
      </w:r>
      <w:proofErr w:type="spellEnd"/>
      <w:r w:rsidR="6F02FB0C">
        <w:t xml:space="preserve">, </w:t>
      </w:r>
      <w:r w:rsidR="7BE71B6E">
        <w:t xml:space="preserve">and that change in terminology I think </w:t>
      </w:r>
      <w:r>
        <w:tab/>
      </w:r>
      <w:r>
        <w:tab/>
      </w:r>
      <w:r>
        <w:tab/>
      </w:r>
      <w:r w:rsidR="00704482">
        <w:tab/>
      </w:r>
      <w:r w:rsidR="7BE71B6E">
        <w:t>happened before I was there, so I can't</w:t>
      </w:r>
      <w:r w:rsidR="7052B148">
        <w:t xml:space="preserve"> r</w:t>
      </w:r>
      <w:r w:rsidR="7BE71B6E">
        <w:t xml:space="preserve">eally speak to how that changed, but I </w:t>
      </w:r>
      <w:r>
        <w:tab/>
      </w:r>
      <w:r>
        <w:tab/>
      </w:r>
      <w:r>
        <w:tab/>
      </w:r>
      <w:r w:rsidR="00704482">
        <w:tab/>
      </w:r>
      <w:r w:rsidR="7BE71B6E">
        <w:t>actually think it really fits</w:t>
      </w:r>
      <w:r w:rsidR="743644C9">
        <w:t xml:space="preserve"> w</w:t>
      </w:r>
      <w:r w:rsidR="7BE71B6E">
        <w:t>hat we do</w:t>
      </w:r>
      <w:r w:rsidR="37B0A6AE">
        <w:t xml:space="preserve">. </w:t>
      </w:r>
      <w:r w:rsidR="7BE71B6E">
        <w:t xml:space="preserve">Because when people think of a library, </w:t>
      </w:r>
      <w:r>
        <w:tab/>
      </w:r>
      <w:r>
        <w:tab/>
      </w:r>
      <w:r>
        <w:tab/>
      </w:r>
      <w:r w:rsidR="00704482">
        <w:tab/>
      </w:r>
      <w:r w:rsidR="7BE71B6E">
        <w:t xml:space="preserve">they might just think of books, whereas we really resource the entire school </w:t>
      </w:r>
      <w:r>
        <w:tab/>
      </w:r>
      <w:r>
        <w:tab/>
      </w:r>
      <w:r w:rsidR="00704482">
        <w:tab/>
      </w:r>
      <w:r>
        <w:tab/>
      </w:r>
      <w:r w:rsidR="7BE71B6E">
        <w:t xml:space="preserve">community. We resource our students, we resource our teachers, we resource </w:t>
      </w:r>
      <w:r>
        <w:tab/>
      </w:r>
      <w:r>
        <w:lastRenderedPageBreak/>
        <w:tab/>
      </w:r>
      <w:r>
        <w:tab/>
      </w:r>
      <w:r w:rsidR="00E55F06">
        <w:tab/>
      </w:r>
      <w:r w:rsidR="7BE71B6E">
        <w:t>our administration in helping to bring the school and bring the curriculum</w:t>
      </w:r>
      <w:r w:rsidR="01B28C17">
        <w:t xml:space="preserve"> i</w:t>
      </w:r>
      <w:r w:rsidR="7BE71B6E">
        <w:t xml:space="preserve">nto </w:t>
      </w:r>
      <w:r>
        <w:tab/>
      </w:r>
      <w:r>
        <w:tab/>
      </w:r>
      <w:r>
        <w:tab/>
      </w:r>
      <w:r w:rsidR="00E55F06">
        <w:tab/>
      </w:r>
      <w:r w:rsidR="7BE71B6E">
        <w:t xml:space="preserve">the school. And </w:t>
      </w:r>
      <w:proofErr w:type="gramStart"/>
      <w:r w:rsidR="7BE71B6E">
        <w:t>so</w:t>
      </w:r>
      <w:proofErr w:type="gramEnd"/>
      <w:r w:rsidR="7BE71B6E">
        <w:t xml:space="preserve"> I think resource </w:t>
      </w:r>
      <w:proofErr w:type="spellStart"/>
      <w:r w:rsidR="7BE71B6E">
        <w:t>centre</w:t>
      </w:r>
      <w:proofErr w:type="spellEnd"/>
      <w:r w:rsidR="7BE71B6E">
        <w:t xml:space="preserve"> fits. </w:t>
      </w:r>
    </w:p>
    <w:p w14:paraId="06ED706F" w14:textId="7E49E600" w:rsidR="65F02382" w:rsidRDefault="65F02382" w:rsidP="7BE71B6E">
      <w:r w:rsidRPr="7BE71B6E">
        <w:rPr>
          <w:b/>
          <w:bCs/>
        </w:rPr>
        <w:t>Rebecca Levingston:</w:t>
      </w:r>
      <w:r>
        <w:t xml:space="preserve"> </w:t>
      </w:r>
      <w:r>
        <w:tab/>
      </w:r>
      <w:r w:rsidR="7BE71B6E">
        <w:t>Yeah. And I think as well and</w:t>
      </w:r>
      <w:r w:rsidR="1B8FCBF4">
        <w:t>- t</w:t>
      </w:r>
      <w:r w:rsidR="7BE71B6E">
        <w:t>his came up the other day when we were</w:t>
      </w:r>
      <w:r w:rsidR="2DCE9897">
        <w:t xml:space="preserve"> t</w:t>
      </w:r>
      <w:r w:rsidR="7BE71B6E">
        <w:t xml:space="preserve">alking </w:t>
      </w:r>
      <w:r>
        <w:tab/>
      </w:r>
      <w:r>
        <w:tab/>
      </w:r>
      <w:r>
        <w:tab/>
      </w:r>
      <w:r w:rsidR="00E55F06">
        <w:tab/>
      </w:r>
      <w:r w:rsidR="7BE71B6E">
        <w:t>about the little school</w:t>
      </w:r>
      <w:r w:rsidR="5B2EDC4F">
        <w:t xml:space="preserve"> who needed a library... </w:t>
      </w:r>
      <w:r w:rsidR="7BE71B6E">
        <w:t>people were talking</w:t>
      </w:r>
      <w:r w:rsidR="2EAE25A8">
        <w:t xml:space="preserve"> </w:t>
      </w:r>
      <w:proofErr w:type="spellStart"/>
      <w:r w:rsidR="7BE71B6E">
        <w:t>bout</w:t>
      </w:r>
      <w:proofErr w:type="spellEnd"/>
      <w:r w:rsidR="7BE71B6E">
        <w:t xml:space="preserve">, </w:t>
      </w:r>
      <w:r>
        <w:tab/>
      </w:r>
      <w:r w:rsidR="7BE71B6E">
        <w:t xml:space="preserve">you </w:t>
      </w:r>
      <w:r>
        <w:tab/>
      </w:r>
      <w:r>
        <w:tab/>
      </w:r>
      <w:r>
        <w:tab/>
      </w:r>
      <w:r w:rsidR="00E55F06">
        <w:tab/>
      </w:r>
      <w:r w:rsidR="7BE71B6E">
        <w:t>know, concerns about screens and</w:t>
      </w:r>
      <w:r w:rsidR="266C86A5">
        <w:t xml:space="preserve"> </w:t>
      </w:r>
      <w:r w:rsidR="7BE71B6E">
        <w:t>technology, but the reality is</w:t>
      </w:r>
      <w:r w:rsidR="54524CE3">
        <w:t>,</w:t>
      </w:r>
      <w:r w:rsidR="7BE71B6E">
        <w:t xml:space="preserve"> that</w:t>
      </w:r>
      <w:r w:rsidR="083A9FD2">
        <w:t xml:space="preserve"> i</w:t>
      </w:r>
      <w:r w:rsidR="7BE71B6E">
        <w:t>s the</w:t>
      </w:r>
      <w:r>
        <w:tab/>
      </w:r>
      <w:r>
        <w:tab/>
      </w:r>
      <w:r>
        <w:tab/>
      </w:r>
      <w:r w:rsidR="00E55F06">
        <w:tab/>
      </w:r>
      <w:r w:rsidR="7BE71B6E">
        <w:t>modern</w:t>
      </w:r>
      <w:r w:rsidR="39F87128">
        <w:t xml:space="preserve"> w</w:t>
      </w:r>
      <w:r w:rsidR="7BE71B6E">
        <w:t>orld</w:t>
      </w:r>
      <w:r w:rsidR="5A56B406">
        <w:t>,</w:t>
      </w:r>
      <w:r w:rsidR="7BE71B6E">
        <w:t xml:space="preserve"> in terms of researching information and being able to access</w:t>
      </w:r>
      <w:r>
        <w:tab/>
      </w:r>
      <w:r>
        <w:tab/>
      </w:r>
      <w:r>
        <w:tab/>
      </w:r>
      <w:r w:rsidR="00E55F06">
        <w:tab/>
      </w:r>
      <w:r w:rsidR="7BE71B6E">
        <w:t>what you want. So how do you make sure that there is that literacy</w:t>
      </w:r>
      <w:r w:rsidR="0C909BB1">
        <w:t xml:space="preserve"> i</w:t>
      </w:r>
      <w:r w:rsidR="7BE71B6E">
        <w:t>n a</w:t>
      </w:r>
      <w:r w:rsidR="12F73215">
        <w:t xml:space="preserve"> </w:t>
      </w:r>
      <w:r>
        <w:tab/>
      </w:r>
      <w:r>
        <w:tab/>
      </w:r>
      <w:r>
        <w:tab/>
      </w:r>
      <w:r>
        <w:tab/>
      </w:r>
      <w:r w:rsidR="00E55F06">
        <w:tab/>
      </w:r>
      <w:r w:rsidR="12F73215">
        <w:t>t</w:t>
      </w:r>
      <w:r w:rsidR="7BE71B6E">
        <w:t>echnological sense, and also</w:t>
      </w:r>
      <w:r w:rsidR="160C85F5">
        <w:t xml:space="preserve"> that </w:t>
      </w:r>
      <w:r w:rsidR="7BE71B6E">
        <w:t>ability to</w:t>
      </w:r>
      <w:r w:rsidR="0D99D2AB">
        <w:t xml:space="preserve"> a</w:t>
      </w:r>
      <w:r w:rsidR="7BE71B6E">
        <w:t xml:space="preserve">nalyse information </w:t>
      </w:r>
      <w:proofErr w:type="gramStart"/>
      <w:r w:rsidR="7BE71B6E">
        <w:t>cause</w:t>
      </w:r>
      <w:proofErr w:type="gramEnd"/>
      <w:r w:rsidR="7BE71B6E">
        <w:t xml:space="preserve"> I think </w:t>
      </w:r>
      <w:r>
        <w:tab/>
      </w:r>
      <w:r>
        <w:tab/>
      </w:r>
      <w:r>
        <w:tab/>
      </w:r>
      <w:r w:rsidR="00E55F06">
        <w:tab/>
      </w:r>
      <w:r w:rsidR="7BE71B6E">
        <w:t>that that's such a big one</w:t>
      </w:r>
      <w:r w:rsidR="5E3B8CE0">
        <w:t>.</w:t>
      </w:r>
      <w:r w:rsidR="7BE71B6E">
        <w:t xml:space="preserve"> As for you've got the entire Internet where you can </w:t>
      </w:r>
      <w:r>
        <w:tab/>
      </w:r>
      <w:r>
        <w:tab/>
      </w:r>
      <w:r>
        <w:tab/>
      </w:r>
      <w:r w:rsidR="00E55F06">
        <w:tab/>
      </w:r>
      <w:r w:rsidR="7BE71B6E">
        <w:t>find any version of the truth you like</w:t>
      </w:r>
      <w:r w:rsidR="001447A7">
        <w:t>, bu</w:t>
      </w:r>
      <w:r w:rsidR="7BE71B6E">
        <w:t>t you want kids to be literate in</w:t>
      </w:r>
      <w:r w:rsidR="0D4061C1">
        <w:t>- t</w:t>
      </w:r>
      <w:r w:rsidR="7BE71B6E">
        <w:t xml:space="preserve">o have </w:t>
      </w:r>
      <w:r>
        <w:tab/>
      </w:r>
      <w:r>
        <w:tab/>
      </w:r>
      <w:r>
        <w:tab/>
      </w:r>
      <w:r w:rsidR="7BE71B6E">
        <w:t>Internet literacy, I guess</w:t>
      </w:r>
      <w:r w:rsidR="6C50089C">
        <w:t xml:space="preserve">. </w:t>
      </w:r>
    </w:p>
    <w:p w14:paraId="22D2D6BD" w14:textId="34541B2F" w:rsidR="6C50089C" w:rsidRDefault="6C50089C" w:rsidP="7BE71B6E">
      <w:r w:rsidRPr="7BE71B6E">
        <w:rPr>
          <w:b/>
          <w:bCs/>
        </w:rPr>
        <w:t>Lena Crowley:</w:t>
      </w:r>
      <w:r>
        <w:tab/>
        <w:t xml:space="preserve"> </w:t>
      </w:r>
      <w:r>
        <w:tab/>
        <w:t>Y</w:t>
      </w:r>
      <w:r w:rsidR="7BE71B6E">
        <w:t>eah, the critical literacy skills</w:t>
      </w:r>
      <w:r w:rsidR="065F513F">
        <w:t>,</w:t>
      </w:r>
      <w:r w:rsidR="7BE71B6E">
        <w:t xml:space="preserve"> and that's one of my </w:t>
      </w:r>
      <w:proofErr w:type="spellStart"/>
      <w:r w:rsidR="7BE71B6E">
        <w:t>favourite</w:t>
      </w:r>
      <w:proofErr w:type="spellEnd"/>
      <w:r w:rsidR="7BE71B6E">
        <w:t xml:space="preserve"> lessons</w:t>
      </w:r>
      <w:r w:rsidR="1D9CF914">
        <w:t>,</w:t>
      </w:r>
      <w:r w:rsidR="7BE71B6E">
        <w:t xml:space="preserve"> is going in </w:t>
      </w:r>
      <w:r>
        <w:tab/>
      </w:r>
      <w:r>
        <w:tab/>
      </w:r>
      <w:r>
        <w:tab/>
      </w:r>
      <w:r w:rsidR="7BE71B6E">
        <w:t>and doing a one</w:t>
      </w:r>
      <w:r w:rsidR="71E73F3E">
        <w:t>-</w:t>
      </w:r>
      <w:r w:rsidR="7BE71B6E">
        <w:t xml:space="preserve"> Am I allowed to say Google?</w:t>
      </w:r>
    </w:p>
    <w:p w14:paraId="065D313E" w14:textId="01C3168F" w:rsidR="0D8AC6DB" w:rsidRDefault="0D8AC6DB" w:rsidP="7BE71B6E">
      <w:r w:rsidRPr="7BE71B6E">
        <w:rPr>
          <w:b/>
          <w:bCs/>
        </w:rPr>
        <w:t>Rebecca Levingston:</w:t>
      </w:r>
      <w:r>
        <w:tab/>
        <w:t>Yeah!</w:t>
      </w:r>
    </w:p>
    <w:p w14:paraId="04C50E4D" w14:textId="04A826F4" w:rsidR="0D8AC6DB" w:rsidRDefault="0D8AC6DB" w:rsidP="7BE71B6E">
      <w:r w:rsidRPr="7BE71B6E">
        <w:rPr>
          <w:b/>
          <w:bCs/>
        </w:rPr>
        <w:t>Lena Crowley:</w:t>
      </w:r>
      <w:r>
        <w:tab/>
        <w:t xml:space="preserve"> </w:t>
      </w:r>
      <w:r>
        <w:tab/>
        <w:t>Google search-</w:t>
      </w:r>
    </w:p>
    <w:p w14:paraId="21739CE9" w14:textId="41F45162" w:rsidR="0D8AC6DB" w:rsidRDefault="0D8AC6DB" w:rsidP="7BE71B6E">
      <w:r w:rsidRPr="7BE71B6E">
        <w:rPr>
          <w:b/>
          <w:bCs/>
        </w:rPr>
        <w:t>Rebecca Levingston:</w:t>
      </w:r>
      <w:r>
        <w:tab/>
        <w:t>‘Google it, mate’-</w:t>
      </w:r>
    </w:p>
    <w:p w14:paraId="4244031B" w14:textId="637F9B24" w:rsidR="0D8AC6DB" w:rsidRDefault="0D8AC6DB" w:rsidP="7BE71B6E">
      <w:r w:rsidRPr="7BE71B6E">
        <w:rPr>
          <w:b/>
          <w:bCs/>
        </w:rPr>
        <w:t>Lena Crowley:</w:t>
      </w:r>
      <w:r>
        <w:tab/>
        <w:t xml:space="preserve"> </w:t>
      </w:r>
      <w:r>
        <w:tab/>
        <w:t>Google search with the boys</w:t>
      </w:r>
      <w:r w:rsidR="150490B9">
        <w:t>, a</w:t>
      </w:r>
      <w:r w:rsidR="7BE71B6E">
        <w:t>nd because</w:t>
      </w:r>
      <w:r w:rsidR="77CBA7E6">
        <w:t>,</w:t>
      </w:r>
      <w:r w:rsidR="7BE71B6E">
        <w:t xml:space="preserve"> the way most of us</w:t>
      </w:r>
      <w:r w:rsidR="0A6AA584">
        <w:t xml:space="preserve"> G</w:t>
      </w:r>
      <w:r w:rsidR="7BE71B6E">
        <w:t xml:space="preserve">oogle is just to </w:t>
      </w:r>
      <w:r>
        <w:tab/>
      </w:r>
      <w:r>
        <w:tab/>
      </w:r>
      <w:r>
        <w:tab/>
      </w:r>
      <w:r w:rsidR="00E55F06">
        <w:tab/>
      </w:r>
      <w:r w:rsidR="7BE71B6E">
        <w:t xml:space="preserve">type in a natural sentence. And the first thing I do is I demonstrate that when I </w:t>
      </w:r>
      <w:r>
        <w:tab/>
      </w:r>
      <w:r>
        <w:tab/>
      </w:r>
      <w:r w:rsidR="00E55F06">
        <w:tab/>
      </w:r>
      <w:r>
        <w:tab/>
      </w:r>
      <w:r w:rsidR="7BE71B6E">
        <w:t xml:space="preserve">Google it and they Google it, we get completely different results. And </w:t>
      </w:r>
      <w:proofErr w:type="gramStart"/>
      <w:r w:rsidR="7BE71B6E">
        <w:t>so</w:t>
      </w:r>
      <w:proofErr w:type="gramEnd"/>
      <w:r w:rsidR="7BE71B6E">
        <w:t xml:space="preserve"> I </w:t>
      </w:r>
      <w:r>
        <w:tab/>
      </w:r>
      <w:r>
        <w:tab/>
      </w:r>
      <w:r w:rsidR="00E55F06">
        <w:tab/>
      </w:r>
      <w:r>
        <w:tab/>
      </w:r>
      <w:r w:rsidR="7BE71B6E">
        <w:t xml:space="preserve">explained to the boys, Google's trying to make me happy, and Google knows </w:t>
      </w:r>
      <w:r>
        <w:tab/>
      </w:r>
      <w:r>
        <w:tab/>
      </w:r>
      <w:r>
        <w:tab/>
      </w:r>
      <w:r w:rsidR="00E55F06">
        <w:tab/>
      </w:r>
      <w:r w:rsidR="7BE71B6E">
        <w:t xml:space="preserve">that I, you know, like I use my Internet searches for a lot more academic </w:t>
      </w:r>
      <w:r>
        <w:tab/>
      </w:r>
      <w:r>
        <w:tab/>
      </w:r>
      <w:r>
        <w:tab/>
      </w:r>
      <w:r>
        <w:tab/>
      </w:r>
      <w:r w:rsidR="7A97BDCF">
        <w:t>p</w:t>
      </w:r>
      <w:r w:rsidR="7BE71B6E">
        <w:t>urpose, whereas Google's throwing you up YouTube videos and</w:t>
      </w:r>
      <w:r w:rsidR="3A4E88DE">
        <w:t xml:space="preserve">... </w:t>
      </w:r>
      <w:r w:rsidR="7BE71B6E">
        <w:t xml:space="preserve">trying to </w:t>
      </w:r>
      <w:r>
        <w:tab/>
      </w:r>
      <w:r>
        <w:tab/>
      </w:r>
      <w:r>
        <w:tab/>
      </w:r>
      <w:r w:rsidR="00E55F06">
        <w:tab/>
      </w:r>
      <w:r w:rsidR="7BE71B6E">
        <w:t xml:space="preserve">make you happy. </w:t>
      </w:r>
      <w:proofErr w:type="gramStart"/>
      <w:r w:rsidR="7BE71B6E">
        <w:t>So</w:t>
      </w:r>
      <w:proofErr w:type="gramEnd"/>
      <w:r w:rsidR="7BE71B6E">
        <w:t xml:space="preserve"> you have to adapt some skills to get around that</w:t>
      </w:r>
      <w:r w:rsidR="696AE802">
        <w:t xml:space="preserve"> </w:t>
      </w:r>
      <w:r>
        <w:tab/>
      </w:r>
      <w:r>
        <w:tab/>
      </w:r>
      <w:r>
        <w:tab/>
      </w:r>
      <w:r>
        <w:tab/>
      </w:r>
      <w:r w:rsidR="00E55F06">
        <w:tab/>
      </w:r>
      <w:r w:rsidR="7BE71B6E">
        <w:t>algorithmic</w:t>
      </w:r>
      <w:r w:rsidR="5F58A603">
        <w:t>-</w:t>
      </w:r>
      <w:r w:rsidR="7BE71B6E">
        <w:t xml:space="preserve"> I don't know</w:t>
      </w:r>
      <w:r w:rsidR="4784B11E">
        <w:t>-</w:t>
      </w:r>
      <w:r w:rsidR="7BE71B6E">
        <w:t xml:space="preserve"> </w:t>
      </w:r>
      <w:r w:rsidR="194DFBAD">
        <w:t>tr</w:t>
      </w:r>
      <w:r w:rsidR="7BE71B6E">
        <w:t>ying to make you happy</w:t>
      </w:r>
      <w:r w:rsidR="2FDB1BEB">
        <w:t>. A</w:t>
      </w:r>
      <w:r w:rsidR="7BE71B6E">
        <w:t xml:space="preserve">nd I teach the boys how </w:t>
      </w:r>
      <w:r>
        <w:tab/>
      </w:r>
      <w:r>
        <w:tab/>
      </w:r>
      <w:r>
        <w:tab/>
      </w:r>
      <w:r w:rsidR="00E55F06">
        <w:tab/>
      </w:r>
      <w:r w:rsidR="7BE71B6E">
        <w:t>to use some Boolean operators to</w:t>
      </w:r>
      <w:r w:rsidR="25775556">
        <w:t>o</w:t>
      </w:r>
      <w:r w:rsidR="7BE71B6E">
        <w:t xml:space="preserve">. We refine their searches and just showing </w:t>
      </w:r>
      <w:r>
        <w:tab/>
      </w:r>
      <w:r>
        <w:tab/>
      </w:r>
      <w:r w:rsidR="00E55F06">
        <w:tab/>
      </w:r>
      <w:r>
        <w:tab/>
      </w:r>
      <w:r w:rsidR="7BE71B6E">
        <w:t xml:space="preserve">them how, as you put in the </w:t>
      </w:r>
      <w:r w:rsidR="3177770F">
        <w:t>Boolea</w:t>
      </w:r>
      <w:r w:rsidR="7BE71B6E">
        <w:t>n operators</w:t>
      </w:r>
      <w:r w:rsidR="1B5884DF">
        <w:t xml:space="preserve">, </w:t>
      </w:r>
      <w:r w:rsidR="7BE71B6E">
        <w:t xml:space="preserve">and you watch the number of </w:t>
      </w:r>
      <w:r>
        <w:tab/>
      </w:r>
      <w:r>
        <w:tab/>
      </w:r>
      <w:r>
        <w:tab/>
      </w:r>
      <w:r w:rsidR="00E55F06">
        <w:tab/>
      </w:r>
      <w:r w:rsidR="7BE71B6E">
        <w:t xml:space="preserve">hits go from, you know, 26 billion down, down, down and like until it becomes a </w:t>
      </w:r>
      <w:r>
        <w:tab/>
      </w:r>
      <w:r>
        <w:tab/>
      </w:r>
      <w:r>
        <w:tab/>
      </w:r>
      <w:r w:rsidR="00E55F06">
        <w:tab/>
      </w:r>
      <w:r w:rsidR="7BE71B6E">
        <w:t xml:space="preserve">searchable and a credible, more credible source of information. Yes, the one </w:t>
      </w:r>
      <w:r>
        <w:tab/>
      </w:r>
      <w:r>
        <w:tab/>
      </w:r>
      <w:r w:rsidR="00E55F06">
        <w:tab/>
      </w:r>
      <w:r>
        <w:tab/>
      </w:r>
      <w:r w:rsidR="7BE71B6E">
        <w:t xml:space="preserve">that really gets </w:t>
      </w:r>
      <w:r w:rsidR="2FCE5AB8">
        <w:t xml:space="preserve">them </w:t>
      </w:r>
      <w:r w:rsidR="7BE71B6E">
        <w:t>is when you</w:t>
      </w:r>
      <w:r w:rsidR="6CF6C0B8">
        <w:t xml:space="preserve">- </w:t>
      </w:r>
      <w:r w:rsidR="7BE71B6E">
        <w:t>I show them how to do site colon and</w:t>
      </w:r>
      <w:r w:rsidR="2E912BB2">
        <w:t xml:space="preserve"> </w:t>
      </w:r>
      <w:r w:rsidR="7BE71B6E">
        <w:t>put</w:t>
      </w:r>
      <w:r w:rsidR="39F7A9B9">
        <w:t xml:space="preserve"> </w:t>
      </w:r>
      <w:r w:rsidR="7BE71B6E">
        <w:t>in</w:t>
      </w:r>
      <w:r w:rsidR="38BD574C">
        <w:t xml:space="preserve"> </w:t>
      </w:r>
      <w:r>
        <w:tab/>
      </w:r>
      <w:r>
        <w:tab/>
      </w:r>
      <w:r>
        <w:tab/>
      </w:r>
      <w:r w:rsidR="00E55F06">
        <w:tab/>
      </w:r>
      <w:r w:rsidR="7BE71B6E">
        <w:t xml:space="preserve">.gov, </w:t>
      </w:r>
      <w:r w:rsidR="3669D746">
        <w:t>.au</w:t>
      </w:r>
      <w:r w:rsidR="7BE71B6E">
        <w:t xml:space="preserve"> and so you only get returns on your Australian government website</w:t>
      </w:r>
      <w:r w:rsidR="4C270A28">
        <w:t>s</w:t>
      </w:r>
      <w:r w:rsidR="7BE71B6E">
        <w:t xml:space="preserve">. </w:t>
      </w:r>
      <w:r>
        <w:tab/>
      </w:r>
      <w:r>
        <w:tab/>
      </w:r>
      <w:r w:rsidR="00E55F06">
        <w:tab/>
      </w:r>
      <w:r>
        <w:tab/>
      </w:r>
      <w:r w:rsidR="7BE71B6E">
        <w:t xml:space="preserve">Rather than having to scroll through </w:t>
      </w:r>
      <w:r w:rsidR="5393DD7F">
        <w:t>six pa</w:t>
      </w:r>
      <w:r w:rsidR="7BE71B6E">
        <w:t>ges to try to find</w:t>
      </w:r>
      <w:r w:rsidR="72513BAF">
        <w:t>-</w:t>
      </w:r>
    </w:p>
    <w:p w14:paraId="4F21E964" w14:textId="316FA931" w:rsidR="72513BAF" w:rsidRDefault="72513BAF" w:rsidP="7BE71B6E">
      <w:r w:rsidRPr="7BE71B6E">
        <w:rPr>
          <w:b/>
          <w:bCs/>
        </w:rPr>
        <w:t>Rebecca Levingston:</w:t>
      </w:r>
      <w:r>
        <w:tab/>
        <w:t xml:space="preserve">I </w:t>
      </w:r>
      <w:r w:rsidR="7BE71B6E">
        <w:t>might need a lesson from you too</w:t>
      </w:r>
      <w:r w:rsidR="48C4BAD2">
        <w:t xml:space="preserve">, </w:t>
      </w:r>
      <w:r w:rsidR="43BD92F0">
        <w:t>Lena</w:t>
      </w:r>
      <w:r w:rsidR="7BE71B6E">
        <w:t xml:space="preserve"> at this rate</w:t>
      </w:r>
      <w:r w:rsidR="658DFEFD">
        <w:t>. S</w:t>
      </w:r>
      <w:r w:rsidR="7BE71B6E">
        <w:t xml:space="preserve">o that's a Boolean </w:t>
      </w:r>
      <w:r>
        <w:tab/>
      </w:r>
      <w:r>
        <w:tab/>
      </w:r>
      <w:r>
        <w:tab/>
      </w:r>
      <w:r w:rsidR="00E55F06">
        <w:tab/>
      </w:r>
      <w:r w:rsidR="7BE71B6E">
        <w:t xml:space="preserve">search. Is it? </w:t>
      </w:r>
    </w:p>
    <w:p w14:paraId="4D342CB7" w14:textId="35B7DCA6" w:rsidR="0A5BB727" w:rsidRDefault="0A5BB727" w:rsidP="7BE71B6E">
      <w:r w:rsidRPr="7BE71B6E">
        <w:rPr>
          <w:b/>
          <w:bCs/>
        </w:rPr>
        <w:t>Lena Crowley:</w:t>
      </w:r>
      <w:r>
        <w:tab/>
        <w:t xml:space="preserve"> </w:t>
      </w:r>
      <w:r>
        <w:tab/>
      </w:r>
      <w:r w:rsidR="7BE71B6E">
        <w:t>Yeah. Boolean operators</w:t>
      </w:r>
      <w:r w:rsidR="58048CB8">
        <w:t>-</w:t>
      </w:r>
    </w:p>
    <w:p w14:paraId="2F94695C" w14:textId="6DCADB3C" w:rsidR="58048CB8" w:rsidRDefault="58048CB8" w:rsidP="7BE71B6E">
      <w:r w:rsidRPr="7BE71B6E">
        <w:rPr>
          <w:b/>
          <w:bCs/>
        </w:rPr>
        <w:t>Rebecca Levingston:</w:t>
      </w:r>
      <w:r>
        <w:tab/>
        <w:t>How you spell Boolean?</w:t>
      </w:r>
    </w:p>
    <w:p w14:paraId="7B3FE787" w14:textId="47A50996" w:rsidR="58048CB8" w:rsidRDefault="58048CB8" w:rsidP="7BE71B6E">
      <w:r w:rsidRPr="7BE71B6E">
        <w:rPr>
          <w:b/>
          <w:bCs/>
        </w:rPr>
        <w:t>Lena Crowley:</w:t>
      </w:r>
      <w:r>
        <w:tab/>
        <w:t xml:space="preserve"> </w:t>
      </w:r>
      <w:r>
        <w:tab/>
        <w:t xml:space="preserve">B, double O, L, E, A, N. </w:t>
      </w:r>
      <w:r w:rsidR="7BE71B6E">
        <w:t>He's a mathematician. And if you just think of those</w:t>
      </w:r>
      <w:r w:rsidR="79C2ADE4">
        <w:t>,</w:t>
      </w:r>
      <w:r w:rsidR="7BE71B6E">
        <w:t xml:space="preserve"> the </w:t>
      </w:r>
      <w:r>
        <w:tab/>
      </w:r>
      <w:r>
        <w:tab/>
      </w:r>
      <w:r>
        <w:tab/>
      </w:r>
      <w:r w:rsidR="00E55F06">
        <w:tab/>
      </w:r>
      <w:r w:rsidR="7BE71B6E">
        <w:t>intersecting circles</w:t>
      </w:r>
      <w:r w:rsidR="0AE8C534">
        <w:t xml:space="preserve">, </w:t>
      </w:r>
      <w:proofErr w:type="spellStart"/>
      <w:r w:rsidR="0AE8C534">
        <w:t>a</w:t>
      </w:r>
      <w:r w:rsidR="7BE71B6E">
        <w:t>d</w:t>
      </w:r>
      <w:proofErr w:type="spellEnd"/>
      <w:r w:rsidR="7BE71B6E">
        <w:t xml:space="preserve"> it's like finding</w:t>
      </w:r>
      <w:r w:rsidR="0C723EEF">
        <w:t xml:space="preserve">- </w:t>
      </w:r>
      <w:r w:rsidR="7BE71B6E">
        <w:t xml:space="preserve">so putting in terms so that you're only </w:t>
      </w:r>
      <w:r>
        <w:tab/>
      </w:r>
      <w:r>
        <w:tab/>
      </w:r>
      <w:r>
        <w:tab/>
      </w:r>
      <w:r w:rsidR="00E55F06">
        <w:tab/>
      </w:r>
      <w:r w:rsidR="7BE71B6E">
        <w:t xml:space="preserve">getting that call bit in the middle rather than </w:t>
      </w:r>
      <w:proofErr w:type="gramStart"/>
      <w:r w:rsidR="7BE71B6E">
        <w:t>all of</w:t>
      </w:r>
      <w:proofErr w:type="gramEnd"/>
      <w:r w:rsidR="7BE71B6E">
        <w:t xml:space="preserve"> your search terms. </w:t>
      </w:r>
    </w:p>
    <w:p w14:paraId="46BEB7DA" w14:textId="27AC36B2" w:rsidR="0086376E" w:rsidRDefault="0086376E" w:rsidP="7BE71B6E">
      <w:r w:rsidRPr="7BE71B6E">
        <w:rPr>
          <w:b/>
          <w:bCs/>
        </w:rPr>
        <w:lastRenderedPageBreak/>
        <w:t>Rebecca Levingston:</w:t>
      </w:r>
      <w:r>
        <w:tab/>
      </w:r>
      <w:r w:rsidR="7BE71B6E">
        <w:t xml:space="preserve">Yes, super valuable, which I think, yeah, people might do without even </w:t>
      </w:r>
      <w:r>
        <w:tab/>
      </w:r>
      <w:r>
        <w:tab/>
      </w:r>
      <w:r>
        <w:tab/>
      </w:r>
      <w:r>
        <w:tab/>
      </w:r>
      <w:r w:rsidR="00E55F06">
        <w:tab/>
      </w:r>
      <w:r w:rsidR="5D6BD43A">
        <w:t>n</w:t>
      </w:r>
      <w:r w:rsidR="7BE71B6E">
        <w:t>ecessarily knowing</w:t>
      </w:r>
      <w:r w:rsidR="352468F2">
        <w:t xml:space="preserve"> t</w:t>
      </w:r>
      <w:r w:rsidR="7BE71B6E">
        <w:t>hat they're doing it, but</w:t>
      </w:r>
      <w:r w:rsidR="1512092C">
        <w:t xml:space="preserve"> a</w:t>
      </w:r>
      <w:r w:rsidR="7BE71B6E">
        <w:t xml:space="preserve">gain, when we talk about a </w:t>
      </w:r>
      <w:r>
        <w:tab/>
      </w:r>
      <w:r>
        <w:tab/>
      </w:r>
      <w:r>
        <w:tab/>
      </w:r>
      <w:r w:rsidR="00E55F06">
        <w:tab/>
      </w:r>
      <w:r w:rsidR="7BE71B6E">
        <w:t>generation of digital natives</w:t>
      </w:r>
      <w:r w:rsidR="053DF326">
        <w:t>, n</w:t>
      </w:r>
      <w:r w:rsidR="7BE71B6E">
        <w:t>ot only do I hope that they are</w:t>
      </w:r>
      <w:r w:rsidR="5CA31076">
        <w:t>,</w:t>
      </w:r>
      <w:r w:rsidR="7BE71B6E">
        <w:t xml:space="preserve"> you</w:t>
      </w:r>
      <w:r w:rsidR="0B8C2B34">
        <w:t xml:space="preserve"> k</w:t>
      </w:r>
      <w:r w:rsidR="7BE71B6E">
        <w:t>now</w:t>
      </w:r>
      <w:r w:rsidR="0B710B09">
        <w:t>,</w:t>
      </w:r>
      <w:r w:rsidR="7BE71B6E">
        <w:t xml:space="preserve"> </w:t>
      </w:r>
      <w:r>
        <w:tab/>
      </w:r>
      <w:r>
        <w:tab/>
      </w:r>
      <w:r>
        <w:tab/>
      </w:r>
      <w:r>
        <w:tab/>
      </w:r>
      <w:r w:rsidR="7BE71B6E">
        <w:t>smarter and faster about the way</w:t>
      </w:r>
      <w:r w:rsidR="690C61F2">
        <w:t xml:space="preserve"> t</w:t>
      </w:r>
      <w:r w:rsidR="7BE71B6E">
        <w:t>hey can access</w:t>
      </w:r>
      <w:r w:rsidR="052C2074">
        <w:t xml:space="preserve"> t</w:t>
      </w:r>
      <w:r w:rsidR="7BE71B6E">
        <w:t>hings</w:t>
      </w:r>
      <w:r w:rsidR="79C7B82A">
        <w:t>; that I hope t</w:t>
      </w:r>
      <w:r w:rsidR="7BE71B6E">
        <w:t>hey can</w:t>
      </w:r>
      <w:r w:rsidR="2CA2CA92">
        <w:t xml:space="preserve"> </w:t>
      </w:r>
      <w:r>
        <w:tab/>
      </w:r>
      <w:r>
        <w:tab/>
      </w:r>
      <w:r>
        <w:tab/>
      </w:r>
      <w:r w:rsidR="00E55F06">
        <w:tab/>
      </w:r>
      <w:r w:rsidR="2CA2CA92">
        <w:t>a</w:t>
      </w:r>
      <w:r w:rsidR="7BE71B6E">
        <w:t>lso, weed out a lot</w:t>
      </w:r>
      <w:r w:rsidR="2C7FB3B3">
        <w:t xml:space="preserve"> o</w:t>
      </w:r>
      <w:r w:rsidR="7BE71B6E">
        <w:t>f information that's not credible</w:t>
      </w:r>
      <w:r w:rsidR="71FB788C">
        <w:t>,</w:t>
      </w:r>
      <w:r w:rsidR="7BE71B6E">
        <w:t xml:space="preserve"> that is problematic. I </w:t>
      </w:r>
      <w:r>
        <w:tab/>
      </w:r>
      <w:r>
        <w:tab/>
      </w:r>
      <w:r>
        <w:tab/>
      </w:r>
      <w:r w:rsidR="00E55F06">
        <w:tab/>
      </w:r>
      <w:r w:rsidR="7BE71B6E">
        <w:t>mean you want to take in a bunch of viewpoints, but you also want</w:t>
      </w:r>
      <w:r w:rsidR="72D4A6E9">
        <w:t xml:space="preserve"> ki</w:t>
      </w:r>
      <w:r w:rsidR="7BE71B6E">
        <w:t>ds to not</w:t>
      </w:r>
      <w:r w:rsidR="330960F6">
        <w:t xml:space="preserve"> </w:t>
      </w:r>
      <w:r>
        <w:tab/>
      </w:r>
      <w:r>
        <w:tab/>
      </w:r>
      <w:r>
        <w:tab/>
      </w:r>
      <w:r w:rsidR="00E55F06">
        <w:tab/>
      </w:r>
      <w:r w:rsidR="330960F6">
        <w:t>go</w:t>
      </w:r>
      <w:r w:rsidR="7BE71B6E">
        <w:t xml:space="preserve"> down the</w:t>
      </w:r>
      <w:r w:rsidR="577B90B5">
        <w:t xml:space="preserve">, you know, the </w:t>
      </w:r>
      <w:r w:rsidR="7BE71B6E">
        <w:t>tunnel of</w:t>
      </w:r>
      <w:r w:rsidR="18A7E173">
        <w:t xml:space="preserve"> conspiracy sort of thing.</w:t>
      </w:r>
    </w:p>
    <w:p w14:paraId="23E15E61" w14:textId="15E88CAD" w:rsidR="18A7E173" w:rsidRDefault="18A7E173" w:rsidP="7BE71B6E">
      <w:r w:rsidRPr="7BE71B6E">
        <w:rPr>
          <w:b/>
          <w:bCs/>
        </w:rPr>
        <w:t>Lena Crowley:</w:t>
      </w:r>
      <w:r>
        <w:tab/>
        <w:t xml:space="preserve"> </w:t>
      </w:r>
      <w:r>
        <w:tab/>
      </w:r>
      <w:r w:rsidR="7BE71B6E">
        <w:t xml:space="preserve">Well, I think that's I think that's for everybody too, is to </w:t>
      </w:r>
      <w:proofErr w:type="spellStart"/>
      <w:r w:rsidR="7BE71B6E">
        <w:t>realise</w:t>
      </w:r>
      <w:proofErr w:type="spellEnd"/>
      <w:r w:rsidR="7BE71B6E">
        <w:t xml:space="preserve"> sometimes </w:t>
      </w:r>
      <w:r>
        <w:tab/>
      </w:r>
      <w:r>
        <w:tab/>
      </w:r>
      <w:r>
        <w:tab/>
      </w:r>
      <w:r w:rsidR="00E55F06">
        <w:tab/>
      </w:r>
      <w:r w:rsidR="7BE71B6E">
        <w:t xml:space="preserve">you've accidentally placed yourself in a </w:t>
      </w:r>
      <w:r w:rsidR="0BBEAD0C">
        <w:t>filter</w:t>
      </w:r>
      <w:r w:rsidR="7BE71B6E">
        <w:t xml:space="preserve"> bubble and you need to physically </w:t>
      </w:r>
      <w:r>
        <w:tab/>
      </w:r>
      <w:r>
        <w:tab/>
      </w:r>
      <w:r>
        <w:tab/>
      </w:r>
      <w:r w:rsidR="00E55F06">
        <w:tab/>
      </w:r>
      <w:r w:rsidR="7BE71B6E">
        <w:t xml:space="preserve">break out of your </w:t>
      </w:r>
      <w:r w:rsidR="0D81AF60">
        <w:t>filter</w:t>
      </w:r>
      <w:r w:rsidR="6F1C08F1">
        <w:t xml:space="preserve"> </w:t>
      </w:r>
      <w:r w:rsidR="7BE71B6E">
        <w:t>bubble to make sure you're getting both</w:t>
      </w:r>
      <w:r w:rsidR="528B4960">
        <w:t xml:space="preserve"> s</w:t>
      </w:r>
      <w:r w:rsidR="7BE71B6E">
        <w:t xml:space="preserve">ides of the </w:t>
      </w:r>
      <w:r>
        <w:tab/>
      </w:r>
      <w:r>
        <w:tab/>
      </w:r>
      <w:r w:rsidR="00E55F06">
        <w:tab/>
      </w:r>
      <w:r>
        <w:tab/>
      </w:r>
      <w:r w:rsidR="7BE71B6E">
        <w:t xml:space="preserve">information and then to actually know how to read a website or read the </w:t>
      </w:r>
      <w:r>
        <w:tab/>
      </w:r>
      <w:r>
        <w:tab/>
      </w:r>
      <w:r w:rsidR="00E55F06">
        <w:tab/>
      </w:r>
      <w:r>
        <w:tab/>
      </w:r>
      <w:r w:rsidR="7BE71B6E">
        <w:t xml:space="preserve">information to find out if it is a credible source, which is another thing we teach </w:t>
      </w:r>
      <w:r>
        <w:tab/>
      </w:r>
      <w:r>
        <w:tab/>
      </w:r>
      <w:r w:rsidR="00E55F06">
        <w:tab/>
      </w:r>
      <w:r>
        <w:tab/>
      </w:r>
      <w:r w:rsidR="7BE71B6E">
        <w:t xml:space="preserve">our students a lot to do and through lateral reading. You know, </w:t>
      </w:r>
      <w:proofErr w:type="gramStart"/>
      <w:r w:rsidR="7BE71B6E">
        <w:t>actually looking</w:t>
      </w:r>
      <w:proofErr w:type="gramEnd"/>
      <w:r w:rsidR="7BE71B6E">
        <w:t xml:space="preserve"> </w:t>
      </w:r>
      <w:r>
        <w:tab/>
      </w:r>
      <w:r>
        <w:tab/>
      </w:r>
      <w:r w:rsidR="00E55F06">
        <w:tab/>
      </w:r>
      <w:r>
        <w:tab/>
      </w:r>
      <w:r w:rsidR="7BE71B6E">
        <w:t>at who the author is, what the company is</w:t>
      </w:r>
      <w:r w:rsidR="2385FE91">
        <w:t xml:space="preserve"> </w:t>
      </w:r>
      <w:r w:rsidR="7BE71B6E">
        <w:t>who paid for the information</w:t>
      </w:r>
      <w:r w:rsidR="0B8F5A95">
        <w:t xml:space="preserve">- </w:t>
      </w:r>
      <w:r>
        <w:tab/>
      </w:r>
      <w:r>
        <w:tab/>
      </w:r>
      <w:r w:rsidR="00E55F06">
        <w:tab/>
      </w:r>
      <w:r>
        <w:tab/>
      </w:r>
      <w:r w:rsidR="3A86F80D">
        <w:t>b</w:t>
      </w:r>
      <w:r w:rsidR="7BE71B6E">
        <w:t>ecause that could sway the author's perspectives.</w:t>
      </w:r>
      <w:r w:rsidR="28DC4D5E">
        <w:t xml:space="preserve"> T</w:t>
      </w:r>
      <w:r w:rsidR="7BE71B6E">
        <w:t xml:space="preserve">eaching </w:t>
      </w:r>
      <w:proofErr w:type="gramStart"/>
      <w:r w:rsidR="7BE71B6E">
        <w:t>all of</w:t>
      </w:r>
      <w:proofErr w:type="gramEnd"/>
      <w:r w:rsidR="7BE71B6E">
        <w:t xml:space="preserve"> those skills, </w:t>
      </w:r>
      <w:r>
        <w:tab/>
      </w:r>
      <w:r>
        <w:tab/>
      </w:r>
      <w:r w:rsidR="00E55F06">
        <w:tab/>
      </w:r>
      <w:r>
        <w:tab/>
      </w:r>
      <w:r w:rsidR="7BE71B6E">
        <w:t>and it's something everyone has to when you're looking at information</w:t>
      </w:r>
      <w:r w:rsidR="7B700B4D">
        <w:t>; t</w:t>
      </w:r>
      <w:r w:rsidR="7BE71B6E">
        <w:t xml:space="preserve">he </w:t>
      </w:r>
      <w:r>
        <w:tab/>
      </w:r>
      <w:r>
        <w:tab/>
      </w:r>
      <w:r w:rsidR="00E55F06">
        <w:tab/>
      </w:r>
      <w:r>
        <w:tab/>
      </w:r>
      <w:r w:rsidR="7BE71B6E">
        <w:t>Internet</w:t>
      </w:r>
      <w:r w:rsidR="6B66C82E">
        <w:t xml:space="preserve">, </w:t>
      </w:r>
      <w:r w:rsidR="7BE71B6E">
        <w:t xml:space="preserve">you have to do to really make sure you're understanding the credibility </w:t>
      </w:r>
      <w:r>
        <w:tab/>
      </w:r>
      <w:r>
        <w:tab/>
      </w:r>
      <w:r>
        <w:tab/>
      </w:r>
      <w:r w:rsidR="7BE71B6E">
        <w:t xml:space="preserve">of the source you're reading. </w:t>
      </w:r>
    </w:p>
    <w:p w14:paraId="71C6B594" w14:textId="084E27AA" w:rsidR="60F59FE0" w:rsidRDefault="60F59FE0" w:rsidP="7BE71B6E">
      <w:r w:rsidRPr="7BE71B6E">
        <w:rPr>
          <w:b/>
          <w:bCs/>
        </w:rPr>
        <w:t>Rebecca Levingston:</w:t>
      </w:r>
      <w:r>
        <w:t xml:space="preserve"> </w:t>
      </w:r>
      <w:r>
        <w:tab/>
      </w:r>
      <w:r w:rsidR="7BE71B6E">
        <w:t>We need more teacher librarians, not just</w:t>
      </w:r>
      <w:r w:rsidR="124257A0">
        <w:t xml:space="preserve"> i</w:t>
      </w:r>
      <w:r w:rsidR="7BE71B6E">
        <w:t>n schools, but</w:t>
      </w:r>
      <w:r w:rsidR="43B5BEE7">
        <w:t xml:space="preserve"> i</w:t>
      </w:r>
      <w:r w:rsidR="7BE71B6E">
        <w:t xml:space="preserve">n life, that's the </w:t>
      </w:r>
      <w:r>
        <w:tab/>
      </w:r>
      <w:r>
        <w:tab/>
      </w:r>
      <w:r>
        <w:tab/>
      </w:r>
      <w:r w:rsidR="00E55F06">
        <w:tab/>
      </w:r>
      <w:r w:rsidR="7BE71B6E">
        <w:t>conclusion I'm coming to this morning. L</w:t>
      </w:r>
      <w:r w:rsidR="1638612A">
        <w:t>ena</w:t>
      </w:r>
      <w:r w:rsidR="7BE71B6E">
        <w:t xml:space="preserve"> Crowley, who's from M</w:t>
      </w:r>
      <w:r w:rsidR="53A8B543">
        <w:t>arist</w:t>
      </w:r>
      <w:r w:rsidR="7BE71B6E">
        <w:t xml:space="preserve"> College </w:t>
      </w:r>
      <w:r>
        <w:tab/>
      </w:r>
      <w:r>
        <w:tab/>
      </w:r>
      <w:r>
        <w:tab/>
      </w:r>
      <w:r w:rsidR="7BE71B6E">
        <w:t>Ashgrove, also a member of the Queensland School Libraries Association.</w:t>
      </w:r>
      <w:r w:rsidR="53474FF2">
        <w:t xml:space="preserve"> </w:t>
      </w:r>
      <w:r>
        <w:tab/>
      </w:r>
      <w:r>
        <w:tab/>
      </w:r>
      <w:r>
        <w:tab/>
      </w:r>
      <w:r w:rsidR="00E55F06">
        <w:tab/>
      </w:r>
      <w:r w:rsidR="7BE71B6E">
        <w:t>What's your story</w:t>
      </w:r>
      <w:r w:rsidR="4526901B">
        <w:t>, Lena</w:t>
      </w:r>
      <w:r w:rsidR="7BE71B6E">
        <w:t>? If I went to the Len</w:t>
      </w:r>
      <w:r w:rsidR="32782942">
        <w:t>a</w:t>
      </w:r>
      <w:r w:rsidR="7BE71B6E">
        <w:t xml:space="preserve"> Crowley Library in Action Centre, </w:t>
      </w:r>
      <w:r>
        <w:tab/>
      </w:r>
      <w:r>
        <w:tab/>
      </w:r>
      <w:r>
        <w:tab/>
      </w:r>
      <w:r w:rsidR="00E55F06">
        <w:tab/>
      </w:r>
      <w:r w:rsidR="7BE71B6E">
        <w:t>why did you</w:t>
      </w:r>
      <w:r w:rsidR="5C487F80">
        <w:t>, why</w:t>
      </w:r>
      <w:r w:rsidR="7BE71B6E">
        <w:t xml:space="preserve"> did you end up in the library? </w:t>
      </w:r>
    </w:p>
    <w:p w14:paraId="2CB288A6" w14:textId="6B2643D4" w:rsidR="65FB61CF" w:rsidRDefault="65FB61CF" w:rsidP="7BE71B6E">
      <w:r w:rsidRPr="7BE71B6E">
        <w:rPr>
          <w:b/>
          <w:bCs/>
        </w:rPr>
        <w:t>Lena Crowley:</w:t>
      </w:r>
      <w:r>
        <w:tab/>
        <w:t xml:space="preserve"> </w:t>
      </w:r>
      <w:r>
        <w:tab/>
      </w:r>
      <w:r w:rsidR="7BE71B6E">
        <w:t xml:space="preserve">Well, I </w:t>
      </w:r>
      <w:proofErr w:type="gramStart"/>
      <w:r w:rsidR="7BE71B6E">
        <w:t>actually started</w:t>
      </w:r>
      <w:proofErr w:type="gramEnd"/>
      <w:r w:rsidR="7BE71B6E">
        <w:t xml:space="preserve"> out as primary school teacher and I got married young </w:t>
      </w:r>
      <w:r>
        <w:tab/>
      </w:r>
      <w:r>
        <w:tab/>
      </w:r>
      <w:r>
        <w:tab/>
      </w:r>
      <w:r w:rsidR="00E55F06">
        <w:tab/>
      </w:r>
      <w:r w:rsidR="7BE71B6E">
        <w:t xml:space="preserve">had kids. And </w:t>
      </w:r>
      <w:proofErr w:type="gramStart"/>
      <w:r w:rsidR="7BE71B6E">
        <w:t>so</w:t>
      </w:r>
      <w:proofErr w:type="gramEnd"/>
      <w:r w:rsidR="7BE71B6E">
        <w:t xml:space="preserve"> by the time I moved to Brisbane, I was here</w:t>
      </w:r>
      <w:r w:rsidR="31AF657E">
        <w:t xml:space="preserve">... </w:t>
      </w:r>
      <w:r w:rsidR="7BE71B6E">
        <w:t xml:space="preserve">had no support, </w:t>
      </w:r>
      <w:r>
        <w:tab/>
      </w:r>
      <w:r>
        <w:tab/>
      </w:r>
      <w:r>
        <w:tab/>
      </w:r>
      <w:r w:rsidR="00E55F06">
        <w:tab/>
      </w:r>
      <w:r w:rsidR="7BE71B6E">
        <w:t xml:space="preserve">waited for my kids to go to school and started doing supply teaching. And when </w:t>
      </w:r>
      <w:r>
        <w:tab/>
      </w:r>
      <w:r>
        <w:tab/>
      </w:r>
      <w:r w:rsidR="00E55F06">
        <w:tab/>
      </w:r>
      <w:r>
        <w:tab/>
      </w:r>
      <w:r w:rsidR="7BE71B6E">
        <w:t xml:space="preserve">I was teaching, I always made sure I used the library. I always loved having </w:t>
      </w:r>
      <w:r>
        <w:tab/>
      </w:r>
      <w:r>
        <w:tab/>
      </w:r>
      <w:r>
        <w:tab/>
      </w:r>
      <w:r w:rsidR="00E55F06">
        <w:tab/>
      </w:r>
      <w:r w:rsidR="7BE71B6E">
        <w:t xml:space="preserve">someone else to support me in the classroom. </w:t>
      </w:r>
      <w:proofErr w:type="gramStart"/>
      <w:r w:rsidR="7BE71B6E">
        <w:t>So</w:t>
      </w:r>
      <w:proofErr w:type="gramEnd"/>
      <w:r w:rsidR="7BE71B6E">
        <w:t xml:space="preserve"> I always</w:t>
      </w:r>
      <w:r w:rsidR="45AAB8E6">
        <w:t>,</w:t>
      </w:r>
      <w:r w:rsidR="7BE71B6E">
        <w:t xml:space="preserve"> I gravitated to my </w:t>
      </w:r>
      <w:r>
        <w:tab/>
      </w:r>
      <w:r>
        <w:tab/>
      </w:r>
      <w:r>
        <w:tab/>
      </w:r>
      <w:r w:rsidR="00E55F06">
        <w:tab/>
      </w:r>
      <w:r w:rsidR="7BE71B6E">
        <w:t>kids</w:t>
      </w:r>
      <w:r w:rsidR="1691FC6F">
        <w:t>’</w:t>
      </w:r>
      <w:r w:rsidR="7BE71B6E">
        <w:t xml:space="preserve"> school library and I'd help out as a parent</w:t>
      </w:r>
      <w:r w:rsidR="034C152D">
        <w:t>, a</w:t>
      </w:r>
      <w:r w:rsidR="7BE71B6E">
        <w:t xml:space="preserve">nd things like that. </w:t>
      </w:r>
      <w:proofErr w:type="gramStart"/>
      <w:r w:rsidR="7BE71B6E">
        <w:t>So</w:t>
      </w:r>
      <w:proofErr w:type="gramEnd"/>
      <w:r w:rsidR="7BE71B6E">
        <w:t xml:space="preserve"> when I </w:t>
      </w:r>
      <w:r>
        <w:tab/>
      </w:r>
      <w:r>
        <w:tab/>
      </w:r>
      <w:r w:rsidR="00E55F06">
        <w:tab/>
      </w:r>
      <w:r>
        <w:tab/>
      </w:r>
      <w:r w:rsidR="7BE71B6E">
        <w:t xml:space="preserve">started doing supply teaching, I just found myself being asked to come, and if </w:t>
      </w:r>
      <w:r>
        <w:tab/>
      </w:r>
      <w:r>
        <w:tab/>
      </w:r>
      <w:r w:rsidR="00E55F06">
        <w:tab/>
      </w:r>
      <w:r>
        <w:tab/>
      </w:r>
      <w:r w:rsidR="7BE71B6E">
        <w:t>the teacher librarian was away</w:t>
      </w:r>
      <w:r w:rsidR="20B8F972">
        <w:t xml:space="preserve">, </w:t>
      </w:r>
      <w:r w:rsidR="7BE71B6E">
        <w:t>do the contracts</w:t>
      </w:r>
      <w:r w:rsidR="02264A78">
        <w:t>. A</w:t>
      </w:r>
      <w:r w:rsidR="7BE71B6E">
        <w:t xml:space="preserve">nd then I sort of fell into </w:t>
      </w:r>
      <w:r>
        <w:tab/>
      </w:r>
      <w:r>
        <w:tab/>
      </w:r>
      <w:r>
        <w:tab/>
      </w:r>
      <w:r w:rsidR="00E55F06">
        <w:tab/>
      </w:r>
      <w:r w:rsidR="7BE71B6E">
        <w:t xml:space="preserve">doing a similar role at Marist College Ashgrove. And </w:t>
      </w:r>
      <w:proofErr w:type="gramStart"/>
      <w:r w:rsidR="7BE71B6E">
        <w:t>so</w:t>
      </w:r>
      <w:proofErr w:type="gramEnd"/>
      <w:r w:rsidR="7BE71B6E">
        <w:t xml:space="preserve"> I b</w:t>
      </w:r>
      <w:r w:rsidR="7A3FD74A">
        <w:t>y</w:t>
      </w:r>
      <w:r w:rsidR="7BE71B6E">
        <w:t xml:space="preserve"> 2017</w:t>
      </w:r>
      <w:r w:rsidR="3D3283B8">
        <w:t xml:space="preserve">, </w:t>
      </w:r>
      <w:r w:rsidR="7BE71B6E">
        <w:t xml:space="preserve">I was ready to </w:t>
      </w:r>
      <w:r>
        <w:tab/>
      </w:r>
      <w:r>
        <w:tab/>
      </w:r>
      <w:r w:rsidR="00E55F06">
        <w:tab/>
      </w:r>
      <w:r>
        <w:tab/>
      </w:r>
      <w:r w:rsidR="7BE71B6E">
        <w:t xml:space="preserve">commit to what is adult learning and </w:t>
      </w:r>
      <w:r w:rsidR="2E157969">
        <w:t>c</w:t>
      </w:r>
      <w:r w:rsidR="7BE71B6E">
        <w:t>ompleted my Masters of</w:t>
      </w:r>
      <w:r w:rsidR="52E5AC5A">
        <w:t xml:space="preserve"> </w:t>
      </w:r>
      <w:r w:rsidR="4852B569">
        <w:t>E</w:t>
      </w:r>
      <w:r w:rsidR="7BE71B6E">
        <w:t xml:space="preserve">ducation in </w:t>
      </w:r>
      <w:r>
        <w:tab/>
      </w:r>
      <w:r>
        <w:tab/>
      </w:r>
      <w:r>
        <w:tab/>
      </w:r>
      <w:r w:rsidR="00E55F06">
        <w:tab/>
      </w:r>
      <w:r w:rsidR="7BE71B6E">
        <w:t>teacher librarianship</w:t>
      </w:r>
      <w:r w:rsidR="04CA44C3">
        <w:t>,</w:t>
      </w:r>
      <w:r w:rsidR="7BE71B6E">
        <w:t xml:space="preserve"> so. </w:t>
      </w:r>
    </w:p>
    <w:p w14:paraId="0AF46AE6" w14:textId="36051DF1" w:rsidR="403D2FAF" w:rsidRDefault="403D2FAF" w:rsidP="7BE71B6E">
      <w:r w:rsidRPr="7BE71B6E">
        <w:rPr>
          <w:b/>
          <w:bCs/>
        </w:rPr>
        <w:t>Rebecca Levingston:</w:t>
      </w:r>
      <w:r>
        <w:t xml:space="preserve"> </w:t>
      </w:r>
      <w:r>
        <w:tab/>
      </w:r>
      <w:r w:rsidR="7BE71B6E">
        <w:t xml:space="preserve">That's interesting. You </w:t>
      </w:r>
      <w:proofErr w:type="gramStart"/>
      <w:r w:rsidR="7BE71B6E">
        <w:t>have to</w:t>
      </w:r>
      <w:proofErr w:type="gramEnd"/>
      <w:r w:rsidR="7BE71B6E">
        <w:t xml:space="preserve"> do a</w:t>
      </w:r>
      <w:r w:rsidR="5633087E">
        <w:t xml:space="preserve"> </w:t>
      </w:r>
      <w:r w:rsidR="7BE71B6E">
        <w:t>Masters in order to get that teacher</w:t>
      </w:r>
      <w:r w:rsidR="473362DB">
        <w:t xml:space="preserve"> </w:t>
      </w:r>
      <w:r>
        <w:tab/>
      </w:r>
      <w:r>
        <w:tab/>
      </w:r>
      <w:r>
        <w:tab/>
      </w:r>
      <w:r>
        <w:tab/>
      </w:r>
      <w:r w:rsidR="00E55F06">
        <w:tab/>
      </w:r>
      <w:r w:rsidR="473362DB">
        <w:t>l</w:t>
      </w:r>
      <w:r w:rsidR="7BE71B6E">
        <w:t xml:space="preserve">ibrarian qualification. </w:t>
      </w:r>
    </w:p>
    <w:p w14:paraId="4B517278" w14:textId="10AEE6BE" w:rsidR="74CC3BB2" w:rsidRDefault="74CC3BB2" w:rsidP="00E55F06">
      <w:pPr>
        <w:ind w:left="2160" w:hanging="2160"/>
      </w:pPr>
      <w:r w:rsidRPr="7BE71B6E">
        <w:rPr>
          <w:b/>
          <w:bCs/>
        </w:rPr>
        <w:t>Lena Crowley:</w:t>
      </w:r>
      <w:r>
        <w:tab/>
        <w:t xml:space="preserve"> </w:t>
      </w:r>
      <w:r w:rsidR="7BE71B6E">
        <w:t xml:space="preserve">Yeah, there is. </w:t>
      </w:r>
      <w:proofErr w:type="gramStart"/>
      <w:r w:rsidR="7BE71B6E">
        <w:t>There's</w:t>
      </w:r>
      <w:proofErr w:type="gramEnd"/>
      <w:r w:rsidR="7BE71B6E">
        <w:t xml:space="preserve"> various masters you can do. Like all teach</w:t>
      </w:r>
      <w:r w:rsidR="4F753171">
        <w:t>er</w:t>
      </w:r>
      <w:r w:rsidR="7BE71B6E">
        <w:t xml:space="preserve"> librarian</w:t>
      </w:r>
      <w:r w:rsidR="700D073C">
        <w:t xml:space="preserve">s are </w:t>
      </w:r>
      <w:r w:rsidR="7BE71B6E">
        <w:t xml:space="preserve">dual qualified. </w:t>
      </w:r>
      <w:proofErr w:type="gramStart"/>
      <w:r w:rsidR="7BE71B6E">
        <w:t>So</w:t>
      </w:r>
      <w:proofErr w:type="gramEnd"/>
      <w:r w:rsidR="7BE71B6E">
        <w:t xml:space="preserve"> what I did is I did a Masters of </w:t>
      </w:r>
      <w:r w:rsidR="18887EC9">
        <w:t>E</w:t>
      </w:r>
      <w:r w:rsidR="7BE71B6E">
        <w:t>ducation with teacher</w:t>
      </w:r>
      <w:r w:rsidR="13692055">
        <w:t xml:space="preserve"> l</w:t>
      </w:r>
      <w:r w:rsidR="7BE71B6E">
        <w:t xml:space="preserve">ibrarianship, but if you've got your teaching degree, you could then do a </w:t>
      </w:r>
      <w:r w:rsidR="248029BB">
        <w:t>M</w:t>
      </w:r>
      <w:r w:rsidR="7BE71B6E">
        <w:t xml:space="preserve">asters in </w:t>
      </w:r>
      <w:r w:rsidR="4AA23F4D">
        <w:t>In</w:t>
      </w:r>
      <w:r w:rsidR="7BE71B6E">
        <w:t xml:space="preserve">formation </w:t>
      </w:r>
      <w:r w:rsidR="3FA331C1">
        <w:t>L</w:t>
      </w:r>
      <w:r w:rsidR="7BE71B6E">
        <w:t>iteracy</w:t>
      </w:r>
      <w:r w:rsidR="7B1B2CCD">
        <w:t>, o</w:t>
      </w:r>
      <w:r w:rsidR="7BE71B6E">
        <w:t>r there's various forms you can do. But all teach</w:t>
      </w:r>
      <w:r w:rsidR="1A71432B">
        <w:t xml:space="preserve">er librarians </w:t>
      </w:r>
      <w:r w:rsidR="7BE71B6E">
        <w:t>must have teaching qualifications</w:t>
      </w:r>
      <w:r w:rsidR="5CBE7888">
        <w:t xml:space="preserve">, number one, </w:t>
      </w:r>
      <w:r w:rsidR="7BE71B6E">
        <w:t xml:space="preserve">and they </w:t>
      </w:r>
      <w:r w:rsidR="7BE71B6E">
        <w:lastRenderedPageBreak/>
        <w:t xml:space="preserve">must have shown that they've had a few years being a teacher before they can go back and do their masters of </w:t>
      </w:r>
      <w:r w:rsidR="4EBC8E50">
        <w:t>T</w:t>
      </w:r>
      <w:r w:rsidR="7BE71B6E">
        <w:t xml:space="preserve">eacher </w:t>
      </w:r>
      <w:r w:rsidR="5E960F62">
        <w:t>L</w:t>
      </w:r>
      <w:r w:rsidR="7BE71B6E">
        <w:t xml:space="preserve">ibrarianship. </w:t>
      </w:r>
    </w:p>
    <w:p w14:paraId="0CDBA60D" w14:textId="73201307" w:rsidR="6F6E0992" w:rsidRDefault="6F6E0992" w:rsidP="7BE71B6E">
      <w:r w:rsidRPr="7BE71B6E">
        <w:rPr>
          <w:b/>
          <w:bCs/>
        </w:rPr>
        <w:t>Rebecca Levingston:</w:t>
      </w:r>
      <w:r>
        <w:t xml:space="preserve"> </w:t>
      </w:r>
      <w:r>
        <w:tab/>
      </w:r>
      <w:r w:rsidR="7BE71B6E">
        <w:t>Does every school in Queensland have</w:t>
      </w:r>
      <w:r w:rsidR="253D98F9">
        <w:t xml:space="preserve"> a</w:t>
      </w:r>
      <w:r w:rsidR="7BE71B6E">
        <w:t xml:space="preserve"> qualified teacher</w:t>
      </w:r>
      <w:r w:rsidR="46302F48">
        <w:t xml:space="preserve"> l</w:t>
      </w:r>
      <w:r w:rsidR="7BE71B6E">
        <w:t>ibrarian</w:t>
      </w:r>
      <w:r w:rsidR="6893A6EF">
        <w:t>?</w:t>
      </w:r>
    </w:p>
    <w:p w14:paraId="2B117080" w14:textId="6A7B1E20" w:rsidR="6893A6EF" w:rsidRDefault="6893A6EF" w:rsidP="7BE71B6E">
      <w:r w:rsidRPr="7BE71B6E">
        <w:rPr>
          <w:b/>
          <w:bCs/>
        </w:rPr>
        <w:t>Lena Crowley:</w:t>
      </w:r>
      <w:r>
        <w:tab/>
        <w:t xml:space="preserve"> </w:t>
      </w:r>
      <w:r>
        <w:tab/>
      </w:r>
      <w:r w:rsidR="7BE71B6E">
        <w:t>No, and tha</w:t>
      </w:r>
      <w:r w:rsidR="613D7C2A">
        <w:t>t i</w:t>
      </w:r>
      <w:r w:rsidR="7BE71B6E">
        <w:t>s one of the things</w:t>
      </w:r>
      <w:r w:rsidR="50EA2A9E">
        <w:t>-</w:t>
      </w:r>
      <w:r w:rsidR="7BE71B6E">
        <w:t xml:space="preserve"> there's a big campaign </w:t>
      </w:r>
      <w:proofErr w:type="gramStart"/>
      <w:r w:rsidR="7BE71B6E">
        <w:t>at the moment</w:t>
      </w:r>
      <w:proofErr w:type="gramEnd"/>
      <w:r w:rsidR="7BE71B6E">
        <w:t xml:space="preserve"> called </w:t>
      </w:r>
      <w:r>
        <w:tab/>
      </w:r>
      <w:r>
        <w:tab/>
      </w:r>
      <w:r>
        <w:tab/>
      </w:r>
      <w:r w:rsidR="00E55F06">
        <w:tab/>
      </w:r>
      <w:r w:rsidR="60E70168">
        <w:t>S</w:t>
      </w:r>
      <w:r w:rsidR="7BE71B6E">
        <w:t xml:space="preserve">chool </w:t>
      </w:r>
      <w:r w:rsidR="05813F9D">
        <w:t>S</w:t>
      </w:r>
      <w:r w:rsidR="7BE71B6E">
        <w:t xml:space="preserve">tudents </w:t>
      </w:r>
      <w:r w:rsidR="14BD1C30">
        <w:t>N</w:t>
      </w:r>
      <w:r w:rsidR="7BE71B6E">
        <w:t xml:space="preserve">eed </w:t>
      </w:r>
      <w:r w:rsidR="42778185">
        <w:t>S</w:t>
      </w:r>
      <w:r w:rsidR="7BE71B6E">
        <w:t>chool</w:t>
      </w:r>
      <w:r w:rsidR="122AE234">
        <w:t xml:space="preserve"> Li</w:t>
      </w:r>
      <w:r w:rsidR="7BE71B6E">
        <w:t>braries, and that's one thing that we want</w:t>
      </w:r>
      <w:r w:rsidR="530D200E">
        <w:t>, t</w:t>
      </w:r>
      <w:r w:rsidR="7BE71B6E">
        <w:t xml:space="preserve">hat a </w:t>
      </w:r>
      <w:r>
        <w:tab/>
      </w:r>
      <w:r>
        <w:tab/>
      </w:r>
      <w:r>
        <w:tab/>
      </w:r>
      <w:r w:rsidR="7BE71B6E">
        <w:t xml:space="preserve">coalition from all around Australia want to be put in place, that all school </w:t>
      </w:r>
      <w:r>
        <w:tab/>
      </w:r>
      <w:r>
        <w:tab/>
      </w:r>
      <w:r>
        <w:tab/>
      </w:r>
      <w:r w:rsidR="00E55F06">
        <w:tab/>
      </w:r>
      <w:r w:rsidR="7BE71B6E">
        <w:t>libraries should have qualified staff running their school library. Because</w:t>
      </w:r>
      <w:r w:rsidR="01514072">
        <w:t>-</w:t>
      </w:r>
    </w:p>
    <w:p w14:paraId="3A66F8F9" w14:textId="103F986E" w:rsidR="01514072" w:rsidRDefault="01514072" w:rsidP="7BE71B6E">
      <w:r w:rsidRPr="7BE71B6E">
        <w:rPr>
          <w:b/>
          <w:bCs/>
        </w:rPr>
        <w:t>Rebecca Levingston:</w:t>
      </w:r>
      <w:r>
        <w:t xml:space="preserve"> </w:t>
      </w:r>
      <w:r>
        <w:tab/>
        <w:t>H</w:t>
      </w:r>
      <w:r w:rsidR="7BE71B6E">
        <w:t>ow is that</w:t>
      </w:r>
      <w:r w:rsidR="7AB5D052">
        <w:t>-</w:t>
      </w:r>
      <w:r w:rsidR="7BE71B6E">
        <w:t xml:space="preserve"> sorry to jump in</w:t>
      </w:r>
      <w:r w:rsidR="6C34C72C">
        <w:t>-</w:t>
      </w:r>
      <w:r w:rsidR="7BE71B6E">
        <w:t xml:space="preserve"> How is that even something that requires a </w:t>
      </w:r>
      <w:r>
        <w:tab/>
      </w:r>
      <w:r>
        <w:tab/>
      </w:r>
      <w:r>
        <w:tab/>
      </w:r>
      <w:r w:rsidR="00E55F06">
        <w:tab/>
      </w:r>
      <w:r w:rsidR="7BE71B6E">
        <w:t xml:space="preserve">campaign? </w:t>
      </w:r>
    </w:p>
    <w:p w14:paraId="69BAA7E9" w14:textId="4B812AE7" w:rsidR="73B30832" w:rsidRDefault="73B30832" w:rsidP="7BE71B6E">
      <w:r w:rsidRPr="7BE71B6E">
        <w:rPr>
          <w:b/>
          <w:bCs/>
        </w:rPr>
        <w:t>Lena Crowley:</w:t>
      </w:r>
      <w:r>
        <w:tab/>
        <w:t xml:space="preserve"> </w:t>
      </w:r>
      <w:r>
        <w:tab/>
      </w:r>
      <w:r w:rsidR="7BE71B6E">
        <w:t>Well</w:t>
      </w:r>
      <w:r w:rsidR="66513D91">
        <w:t>-</w:t>
      </w:r>
    </w:p>
    <w:p w14:paraId="67B9A30B" w14:textId="72C76F87" w:rsidR="3CE595C6" w:rsidRDefault="3CE595C6" w:rsidP="7BE71B6E">
      <w:r w:rsidRPr="7BE71B6E">
        <w:rPr>
          <w:b/>
          <w:bCs/>
        </w:rPr>
        <w:t>Rebecca Levingston:</w:t>
      </w:r>
      <w:r>
        <w:t xml:space="preserve"> </w:t>
      </w:r>
      <w:r>
        <w:tab/>
      </w:r>
      <w:r w:rsidR="7BE71B6E">
        <w:t>I just, I just</w:t>
      </w:r>
      <w:r w:rsidR="044D3FD5">
        <w:t>,</w:t>
      </w:r>
      <w:r w:rsidR="7BE71B6E">
        <w:t xml:space="preserve"> I can't understand whether it's</w:t>
      </w:r>
      <w:r w:rsidR="0EBBAEC9">
        <w:t xml:space="preserve"> p</w:t>
      </w:r>
      <w:r w:rsidR="7BE71B6E">
        <w:t xml:space="preserve">ublic or private education, but that </w:t>
      </w:r>
      <w:r>
        <w:tab/>
      </w:r>
      <w:r>
        <w:tab/>
      </w:r>
      <w:r>
        <w:tab/>
      </w:r>
      <w:r w:rsidR="00E55F06">
        <w:tab/>
      </w:r>
      <w:r w:rsidR="7BE71B6E">
        <w:t xml:space="preserve">is not </w:t>
      </w:r>
      <w:proofErr w:type="gramStart"/>
      <w:r w:rsidR="7BE71B6E">
        <w:t>a really obvious</w:t>
      </w:r>
      <w:proofErr w:type="gramEnd"/>
      <w:r w:rsidR="7BE71B6E">
        <w:t xml:space="preserve"> element in the system. </w:t>
      </w:r>
    </w:p>
    <w:p w14:paraId="32E9C60D" w14:textId="772999FE" w:rsidR="3D4B24AC" w:rsidRDefault="3D4B24AC" w:rsidP="7BE71B6E">
      <w:r w:rsidRPr="7BE71B6E">
        <w:rPr>
          <w:b/>
          <w:bCs/>
        </w:rPr>
        <w:t>Lena Crowley:</w:t>
      </w:r>
      <w:r>
        <w:tab/>
        <w:t xml:space="preserve"> </w:t>
      </w:r>
      <w:r>
        <w:tab/>
      </w:r>
      <w:r w:rsidR="7BE71B6E">
        <w:t>You</w:t>
      </w:r>
      <w:r w:rsidR="4D68E7DC">
        <w:t xml:space="preserve"> are</w:t>
      </w:r>
      <w:r w:rsidR="7BE71B6E">
        <w:t xml:space="preserve"> exactly right, Rebecca, bu</w:t>
      </w:r>
      <w:r w:rsidR="74C77D8A">
        <w:t>t</w:t>
      </w:r>
      <w:r w:rsidR="7BE71B6E">
        <w:t xml:space="preserve"> there are schools out there even now</w:t>
      </w:r>
      <w:r w:rsidR="606ED94F">
        <w:t xml:space="preserve">... </w:t>
      </w:r>
      <w:r w:rsidR="7BE71B6E">
        <w:t xml:space="preserve">and </w:t>
      </w:r>
      <w:r>
        <w:tab/>
      </w:r>
      <w:r>
        <w:tab/>
      </w:r>
      <w:r>
        <w:tab/>
      </w:r>
      <w:r w:rsidR="00E55F06">
        <w:tab/>
      </w:r>
      <w:r w:rsidR="7BE71B6E">
        <w:t>they say, oh, we've got a qualified T</w:t>
      </w:r>
      <w:r w:rsidR="66770E5B">
        <w:t>L, bu</w:t>
      </w:r>
      <w:r w:rsidR="7BE71B6E">
        <w:t>t they're running a library by</w:t>
      </w:r>
      <w:r w:rsidR="45082092">
        <w:t xml:space="preserve"> </w:t>
      </w:r>
      <w:r>
        <w:tab/>
      </w:r>
      <w:r>
        <w:tab/>
      </w:r>
      <w:r>
        <w:tab/>
      </w:r>
      <w:r>
        <w:tab/>
      </w:r>
      <w:r w:rsidR="00E55F06">
        <w:tab/>
      </w:r>
      <w:r w:rsidR="45082092">
        <w:t>t</w:t>
      </w:r>
      <w:r w:rsidR="7BE71B6E">
        <w:t>hemselves. They are timetabled for multiple lessons and so</w:t>
      </w:r>
      <w:r w:rsidR="66D56FB3">
        <w:t>...</w:t>
      </w:r>
      <w:r w:rsidR="7BE71B6E">
        <w:t xml:space="preserve"> they're looking </w:t>
      </w:r>
      <w:r>
        <w:tab/>
      </w:r>
      <w:r>
        <w:tab/>
      </w:r>
      <w:r>
        <w:tab/>
      </w:r>
      <w:r w:rsidR="00E55F06">
        <w:tab/>
      </w:r>
      <w:r w:rsidR="7BE71B6E">
        <w:t>after students before school</w:t>
      </w:r>
      <w:r w:rsidR="0D237742">
        <w:t>,</w:t>
      </w:r>
      <w:r w:rsidR="7BE71B6E">
        <w:t xml:space="preserve"> at lunch</w:t>
      </w:r>
      <w:r w:rsidR="5F6065A6">
        <w:t>,</w:t>
      </w:r>
      <w:r w:rsidR="7BE71B6E">
        <w:t xml:space="preserve"> after school. </w:t>
      </w:r>
      <w:proofErr w:type="gramStart"/>
      <w:r w:rsidR="7BE71B6E">
        <w:t>So</w:t>
      </w:r>
      <w:proofErr w:type="gramEnd"/>
      <w:r w:rsidR="1FB8D7EE">
        <w:t xml:space="preserve"> t</w:t>
      </w:r>
      <w:r w:rsidR="7BE71B6E">
        <w:t>hey've really got</w:t>
      </w:r>
      <w:r w:rsidR="74DD2783">
        <w:t xml:space="preserve"> n</w:t>
      </w:r>
      <w:r w:rsidR="7BE71B6E">
        <w:t xml:space="preserve">o time </w:t>
      </w:r>
      <w:r>
        <w:tab/>
      </w:r>
      <w:r>
        <w:tab/>
      </w:r>
      <w:r>
        <w:tab/>
      </w:r>
      <w:r w:rsidR="7BE71B6E">
        <w:t>to do even half of the programs that we</w:t>
      </w:r>
      <w:r w:rsidR="48C17C95">
        <w:t xml:space="preserve">- </w:t>
      </w:r>
      <w:r w:rsidR="7BE71B6E">
        <w:t xml:space="preserve">and because I'm at a </w:t>
      </w:r>
      <w:r w:rsidR="697D6C36">
        <w:t xml:space="preserve">well-resourced </w:t>
      </w:r>
      <w:r>
        <w:tab/>
      </w:r>
      <w:r>
        <w:tab/>
      </w:r>
      <w:r>
        <w:tab/>
      </w:r>
      <w:r w:rsidR="00E55F06">
        <w:tab/>
      </w:r>
      <w:r w:rsidR="697D6C36">
        <w:t>l</w:t>
      </w:r>
      <w:r w:rsidR="7BE71B6E">
        <w:t>ibrary</w:t>
      </w:r>
      <w:r w:rsidR="38F27E6D">
        <w:t>. O</w:t>
      </w:r>
      <w:r w:rsidR="7BE71B6E">
        <w:t>ur past principal, our current principal</w:t>
      </w:r>
      <w:r w:rsidR="2638379D">
        <w:t>, h</w:t>
      </w:r>
      <w:r w:rsidR="00640671">
        <w:t>a</w:t>
      </w:r>
      <w:r w:rsidR="7BE71B6E">
        <w:t xml:space="preserve">ve always supported our </w:t>
      </w:r>
      <w:r>
        <w:tab/>
      </w:r>
      <w:r>
        <w:tab/>
      </w:r>
      <w:r w:rsidR="00E55F06">
        <w:tab/>
      </w:r>
      <w:r>
        <w:tab/>
      </w:r>
      <w:r w:rsidR="7BE71B6E">
        <w:t xml:space="preserve">school libraries, so we've got quality staff, we've got flexible timetabling so we </w:t>
      </w:r>
      <w:r>
        <w:tab/>
      </w:r>
      <w:r>
        <w:tab/>
      </w:r>
      <w:r w:rsidR="00E55F06">
        <w:tab/>
      </w:r>
      <w:r>
        <w:tab/>
      </w:r>
      <w:r w:rsidR="7BE71B6E">
        <w:t xml:space="preserve">can go in and help support teachers and students at point of need rather than </w:t>
      </w:r>
      <w:r>
        <w:tab/>
      </w:r>
      <w:r>
        <w:tab/>
      </w:r>
      <w:r w:rsidR="00E55F06">
        <w:tab/>
      </w:r>
      <w:r>
        <w:tab/>
      </w:r>
      <w:r w:rsidR="7BE71B6E">
        <w:t xml:space="preserve">being restricted by only being able to see someone on Monday period 5. </w:t>
      </w:r>
      <w:r>
        <w:tab/>
      </w:r>
      <w:r>
        <w:tab/>
      </w:r>
      <w:r w:rsidR="00E55F06">
        <w:tab/>
      </w:r>
      <w:r>
        <w:tab/>
      </w:r>
      <w:r w:rsidR="0AAF2BC0">
        <w:t>W</w:t>
      </w:r>
      <w:r w:rsidR="7BE71B6E">
        <w:t>hereas some other schools</w:t>
      </w:r>
      <w:r w:rsidR="76D1BFBD">
        <w:t>, they</w:t>
      </w:r>
      <w:r w:rsidR="7BE71B6E">
        <w:t xml:space="preserve"> don't have that flexibility and </w:t>
      </w:r>
      <w:r w:rsidR="5DB8A3B2">
        <w:t>they are</w:t>
      </w:r>
      <w:r w:rsidR="7B2BC95A">
        <w:t xml:space="preserve"> </w:t>
      </w:r>
      <w:r>
        <w:tab/>
      </w:r>
      <w:r>
        <w:tab/>
      </w:r>
      <w:r>
        <w:tab/>
      </w:r>
      <w:r w:rsidR="00E55F06">
        <w:tab/>
      </w:r>
      <w:r w:rsidR="7B2BC95A">
        <w:t>s</w:t>
      </w:r>
      <w:r w:rsidR="7BE71B6E">
        <w:t>ometimes</w:t>
      </w:r>
      <w:r w:rsidR="697D6DFF">
        <w:t>, then will n</w:t>
      </w:r>
      <w:r w:rsidR="7BE71B6E">
        <w:t>ot have, for instance</w:t>
      </w:r>
      <w:r w:rsidR="63BF08F8">
        <w:t>-</w:t>
      </w:r>
      <w:r w:rsidR="7BE71B6E">
        <w:t xml:space="preserve"> we have a library manager who's</w:t>
      </w:r>
      <w:r w:rsidR="55AEF6C2">
        <w:t>,</w:t>
      </w:r>
      <w:r w:rsidR="7BE71B6E">
        <w:t xml:space="preserve"> I </w:t>
      </w:r>
      <w:r>
        <w:tab/>
      </w:r>
      <w:r>
        <w:tab/>
      </w:r>
      <w:r w:rsidR="00E55F06">
        <w:tab/>
      </w:r>
      <w:r>
        <w:tab/>
      </w:r>
      <w:r w:rsidR="7BE71B6E">
        <w:t>don't know how</w:t>
      </w:r>
      <w:r w:rsidR="2AE589A3">
        <w:t xml:space="preserve"> </w:t>
      </w:r>
      <w:r w:rsidR="7BC6806F">
        <w:t>w</w:t>
      </w:r>
      <w:r w:rsidR="7BE71B6E">
        <w:t xml:space="preserve">e could operate without. Because her knowledge of the back </w:t>
      </w:r>
      <w:r>
        <w:tab/>
      </w:r>
      <w:r>
        <w:tab/>
      </w:r>
      <w:r>
        <w:tab/>
      </w:r>
      <w:r w:rsidR="00E55F06">
        <w:tab/>
      </w:r>
      <w:r w:rsidR="7BE71B6E">
        <w:t xml:space="preserve">end of cataloguing and making sure the operational side of the library just flows </w:t>
      </w:r>
      <w:r>
        <w:tab/>
      </w:r>
      <w:r>
        <w:tab/>
      </w:r>
      <w:r>
        <w:tab/>
      </w:r>
      <w:r w:rsidR="00E55F06">
        <w:tab/>
      </w:r>
      <w:r w:rsidR="7BE71B6E">
        <w:t>allows us teacher librarians to focus more</w:t>
      </w:r>
      <w:r w:rsidR="6AB11C96">
        <w:t xml:space="preserve"> o</w:t>
      </w:r>
      <w:r w:rsidR="7BE71B6E">
        <w:t>n the curriculum side of how the</w:t>
      </w:r>
      <w:r w:rsidR="10C03105">
        <w:t xml:space="preserve"> </w:t>
      </w:r>
      <w:r>
        <w:tab/>
      </w:r>
      <w:r>
        <w:tab/>
      </w:r>
      <w:r>
        <w:tab/>
      </w:r>
      <w:r w:rsidR="00E55F06">
        <w:tab/>
      </w:r>
      <w:r w:rsidR="10C03105">
        <w:t>library</w:t>
      </w:r>
      <w:r w:rsidR="7BE71B6E">
        <w:t xml:space="preserve"> flows</w:t>
      </w:r>
      <w:r w:rsidR="77A85391">
        <w:t xml:space="preserve">. Whereas some schools </w:t>
      </w:r>
      <w:r w:rsidR="4371ACAF">
        <w:t>d</w:t>
      </w:r>
      <w:r w:rsidR="7BE71B6E">
        <w:t xml:space="preserve">on't have that. </w:t>
      </w:r>
    </w:p>
    <w:p w14:paraId="73B52D47" w14:textId="7DAF1723" w:rsidR="513DC6EC" w:rsidRDefault="513DC6EC" w:rsidP="7BE71B6E">
      <w:r w:rsidRPr="7BE71B6E">
        <w:rPr>
          <w:b/>
          <w:bCs/>
        </w:rPr>
        <w:t>Rebecca Levingston:</w:t>
      </w:r>
      <w:r>
        <w:t xml:space="preserve"> </w:t>
      </w:r>
      <w:r>
        <w:tab/>
      </w:r>
      <w:r w:rsidR="7BE71B6E">
        <w:t>Given that we have a national curriculum</w:t>
      </w:r>
      <w:r w:rsidR="582959C2">
        <w:t>, a</w:t>
      </w:r>
      <w:r w:rsidR="7BE71B6E">
        <w:t>gain, I don't</w:t>
      </w:r>
      <w:r w:rsidR="7250861F">
        <w:t xml:space="preserve">, </w:t>
      </w:r>
      <w:r w:rsidR="7BE71B6E">
        <w:t xml:space="preserve">I just don't understand </w:t>
      </w:r>
      <w:r>
        <w:tab/>
      </w:r>
      <w:r>
        <w:tab/>
      </w:r>
      <w:r>
        <w:tab/>
      </w:r>
      <w:r w:rsidR="00E55F06">
        <w:tab/>
      </w:r>
      <w:r w:rsidR="7BE71B6E">
        <w:t xml:space="preserve">how this is not a part of the various spokes of the fundamentals of an education </w:t>
      </w:r>
      <w:r>
        <w:tab/>
      </w:r>
      <w:r>
        <w:tab/>
      </w:r>
      <w:r>
        <w:tab/>
      </w:r>
      <w:r w:rsidR="00E55F06">
        <w:tab/>
      </w:r>
      <w:r w:rsidR="7BE71B6E">
        <w:t xml:space="preserve">system. </w:t>
      </w:r>
    </w:p>
    <w:p w14:paraId="77108309" w14:textId="1205A601" w:rsidR="22C41F48" w:rsidRDefault="22C41F48" w:rsidP="7BE71B6E">
      <w:r w:rsidRPr="7BE71B6E">
        <w:rPr>
          <w:b/>
          <w:bCs/>
        </w:rPr>
        <w:t>Lena Crowley:</w:t>
      </w:r>
      <w:r>
        <w:tab/>
        <w:t xml:space="preserve"> </w:t>
      </w:r>
      <w:r>
        <w:tab/>
      </w:r>
      <w:r w:rsidR="7BE71B6E">
        <w:t>Well, I think it's generally</w:t>
      </w:r>
      <w:r w:rsidR="13C0A7E4">
        <w:t>,</w:t>
      </w:r>
      <w:r w:rsidR="7BE71B6E">
        <w:t xml:space="preserve"> from what I can understand, it's generally down to </w:t>
      </w:r>
      <w:r>
        <w:tab/>
      </w:r>
      <w:r>
        <w:tab/>
      </w:r>
      <w:r>
        <w:tab/>
      </w:r>
      <w:r w:rsidR="00E55F06">
        <w:tab/>
      </w:r>
      <w:r w:rsidR="7BE71B6E">
        <w:t>princip</w:t>
      </w:r>
      <w:r w:rsidR="294D596B">
        <w:t xml:space="preserve">als’ </w:t>
      </w:r>
      <w:r w:rsidR="7BE71B6E">
        <w:t xml:space="preserve">discretion on how the funding is spent. And </w:t>
      </w:r>
      <w:proofErr w:type="gramStart"/>
      <w:r w:rsidR="7BE71B6E">
        <w:t>so</w:t>
      </w:r>
      <w:proofErr w:type="gramEnd"/>
      <w:r w:rsidR="7BE71B6E">
        <w:t xml:space="preserve"> a lot of schools are </w:t>
      </w:r>
      <w:r>
        <w:tab/>
      </w:r>
      <w:r>
        <w:tab/>
      </w:r>
      <w:r>
        <w:tab/>
      </w:r>
      <w:r w:rsidR="00E55F06">
        <w:tab/>
      </w:r>
      <w:r w:rsidR="7BE71B6E">
        <w:t>seeing a drop in their library budget, so they just simply can't afford</w:t>
      </w:r>
      <w:r w:rsidR="4C803F96">
        <w:t>,</w:t>
      </w:r>
      <w:r w:rsidR="7BE71B6E">
        <w:t xml:space="preserve"> they're </w:t>
      </w:r>
      <w:r>
        <w:tab/>
      </w:r>
      <w:r>
        <w:tab/>
      </w:r>
      <w:r>
        <w:tab/>
      </w:r>
      <w:r w:rsidR="00E55F06">
        <w:tab/>
      </w:r>
      <w:r w:rsidR="7BE71B6E">
        <w:t>seeing a shrinking in their space</w:t>
      </w:r>
      <w:r w:rsidR="17EA8304">
        <w:t>... w</w:t>
      </w:r>
      <w:r w:rsidR="7BE71B6E">
        <w:t>hich is such</w:t>
      </w:r>
      <w:r w:rsidR="00640671">
        <w:t xml:space="preserve"> </w:t>
      </w:r>
      <w:r w:rsidR="1890F03B">
        <w:t>a,</w:t>
      </w:r>
      <w:r w:rsidR="7BE71B6E">
        <w:t xml:space="preserve"> to me</w:t>
      </w:r>
      <w:r w:rsidR="63DA19F1">
        <w:t>, s</w:t>
      </w:r>
      <w:r w:rsidR="7BE71B6E">
        <w:t xml:space="preserve">uch a crime, because </w:t>
      </w:r>
      <w:r>
        <w:tab/>
      </w:r>
      <w:r>
        <w:tab/>
      </w:r>
      <w:r>
        <w:tab/>
      </w:r>
      <w:r w:rsidR="00E55F06">
        <w:tab/>
      </w:r>
      <w:r w:rsidR="7BE71B6E">
        <w:t>school libraries</w:t>
      </w:r>
      <w:r w:rsidR="6CBEA36D">
        <w:t>,</w:t>
      </w:r>
      <w:r w:rsidR="7BE71B6E">
        <w:t xml:space="preserve"> we work collaboratively with everyone</w:t>
      </w:r>
      <w:r w:rsidR="6FDBA503">
        <w:t>. We’re r</w:t>
      </w:r>
      <w:r w:rsidR="7BE71B6E">
        <w:t>eally on the</w:t>
      </w:r>
      <w:r w:rsidR="1F89B789">
        <w:t>,</w:t>
      </w:r>
      <w:r w:rsidR="7BE71B6E">
        <w:t xml:space="preserve"> I </w:t>
      </w:r>
      <w:r>
        <w:tab/>
      </w:r>
      <w:r>
        <w:tab/>
      </w:r>
      <w:r>
        <w:tab/>
      </w:r>
      <w:r w:rsidR="00E55F06">
        <w:tab/>
      </w:r>
      <w:r w:rsidR="7BE71B6E">
        <w:t>think</w:t>
      </w:r>
      <w:r w:rsidR="24C773CA">
        <w:t>,</w:t>
      </w:r>
      <w:r w:rsidR="7BE71B6E">
        <w:t xml:space="preserve"> the forefront of embedding the general capabilities across all</w:t>
      </w:r>
      <w:r w:rsidR="500EEFFB">
        <w:t xml:space="preserve"> </w:t>
      </w:r>
      <w:r>
        <w:tab/>
      </w:r>
      <w:r>
        <w:tab/>
      </w:r>
      <w:r>
        <w:tab/>
      </w:r>
      <w:r>
        <w:tab/>
      </w:r>
      <w:r w:rsidR="00E55F06">
        <w:tab/>
      </w:r>
      <w:r w:rsidR="7BE71B6E">
        <w:t>departments and within the schoo</w:t>
      </w:r>
      <w:r w:rsidR="24538973">
        <w:t>l.</w:t>
      </w:r>
    </w:p>
    <w:p w14:paraId="4D5698E5" w14:textId="3D8A7B59" w:rsidR="24538973" w:rsidRDefault="24538973" w:rsidP="7BE71B6E">
      <w:r w:rsidRPr="7BE71B6E">
        <w:rPr>
          <w:b/>
          <w:bCs/>
        </w:rPr>
        <w:t>Rebecca Levingston:</w:t>
      </w:r>
      <w:r>
        <w:t xml:space="preserve"> </w:t>
      </w:r>
      <w:r>
        <w:tab/>
        <w:t>Y</w:t>
      </w:r>
      <w:r w:rsidR="7BE71B6E">
        <w:t>es. OK, I might just put in a</w:t>
      </w:r>
      <w:r w:rsidR="563410EC">
        <w:t xml:space="preserve"> q</w:t>
      </w:r>
      <w:r w:rsidR="7BE71B6E">
        <w:t xml:space="preserve">uestion to the </w:t>
      </w:r>
      <w:proofErr w:type="gramStart"/>
      <w:r w:rsidR="7BE71B6E">
        <w:t>Education Minister</w:t>
      </w:r>
      <w:proofErr w:type="gramEnd"/>
      <w:r w:rsidR="7BE71B6E">
        <w:t xml:space="preserve"> in Queensland, </w:t>
      </w:r>
      <w:r>
        <w:tab/>
      </w:r>
      <w:r>
        <w:tab/>
      </w:r>
      <w:r>
        <w:tab/>
      </w:r>
      <w:r w:rsidR="00E55F06">
        <w:tab/>
      </w:r>
      <w:r w:rsidR="7BE71B6E">
        <w:t>because I'll be interested</w:t>
      </w:r>
      <w:r w:rsidR="559602DB">
        <w:t xml:space="preserve"> </w:t>
      </w:r>
      <w:r w:rsidR="510001BE">
        <w:t>t</w:t>
      </w:r>
      <w:r w:rsidR="7BE71B6E">
        <w:t>o know what</w:t>
      </w:r>
      <w:r w:rsidR="19A75347">
        <w:t xml:space="preserve"> t</w:t>
      </w:r>
      <w:r w:rsidR="7BE71B6E">
        <w:t>he approach is in in public schools</w:t>
      </w:r>
      <w:r w:rsidR="72D04ECB">
        <w:t xml:space="preserve">, </w:t>
      </w:r>
      <w:r>
        <w:tab/>
      </w:r>
      <w:r>
        <w:lastRenderedPageBreak/>
        <w:tab/>
      </w:r>
      <w:r>
        <w:tab/>
      </w:r>
      <w:r w:rsidR="00E55F06">
        <w:tab/>
      </w:r>
      <w:r w:rsidR="72D04ECB">
        <w:t>be</w:t>
      </w:r>
      <w:r w:rsidR="7BE71B6E">
        <w:t xml:space="preserve">cause I've been having a lot of conversations recently with the Federal </w:t>
      </w:r>
      <w:r>
        <w:tab/>
      </w:r>
      <w:r>
        <w:tab/>
      </w:r>
      <w:r>
        <w:tab/>
      </w:r>
      <w:r w:rsidR="00E55F06">
        <w:tab/>
      </w:r>
      <w:r w:rsidR="7C82D35C">
        <w:t>E</w:t>
      </w:r>
      <w:r w:rsidR="7BE71B6E">
        <w:t xml:space="preserve">ducation </w:t>
      </w:r>
      <w:r w:rsidR="6AE86184">
        <w:t>M</w:t>
      </w:r>
      <w:r w:rsidR="7BE71B6E">
        <w:t>inister</w:t>
      </w:r>
      <w:r w:rsidR="38658D37">
        <w:t xml:space="preserve">, </w:t>
      </w:r>
      <w:r w:rsidR="7BE71B6E">
        <w:t xml:space="preserve">with various other groups who are pushing for a greater </w:t>
      </w:r>
      <w:r>
        <w:tab/>
      </w:r>
      <w:r>
        <w:tab/>
      </w:r>
      <w:r>
        <w:tab/>
      </w:r>
      <w:r w:rsidR="00E55F06">
        <w:tab/>
      </w:r>
      <w:r w:rsidR="7BE71B6E">
        <w:t xml:space="preserve">investment in funding. I just wonder where teacher librarians fit into that that </w:t>
      </w:r>
      <w:r>
        <w:tab/>
      </w:r>
      <w:r>
        <w:tab/>
      </w:r>
      <w:r>
        <w:tab/>
      </w:r>
      <w:r w:rsidR="00E55F06">
        <w:tab/>
      </w:r>
      <w:r w:rsidR="7BE71B6E">
        <w:t xml:space="preserve">process. You talked about that, that moment, Lena, where you have the joy of </w:t>
      </w:r>
      <w:r>
        <w:tab/>
      </w:r>
      <w:r>
        <w:tab/>
      </w:r>
      <w:r>
        <w:tab/>
      </w:r>
      <w:r w:rsidR="00E55F06">
        <w:tab/>
      </w:r>
      <w:r w:rsidR="7BE71B6E">
        <w:t>turning a non</w:t>
      </w:r>
      <w:r w:rsidR="2C369E31">
        <w:t>-</w:t>
      </w:r>
      <w:r w:rsidR="7BE71B6E">
        <w:t xml:space="preserve">reader into a reader. The idea of, you know, getting boys to read, </w:t>
      </w:r>
      <w:r>
        <w:tab/>
      </w:r>
      <w:r>
        <w:tab/>
      </w:r>
      <w:r>
        <w:tab/>
      </w:r>
      <w:r w:rsidR="00E55F06">
        <w:tab/>
      </w:r>
      <w:r w:rsidR="7BE71B6E">
        <w:t xml:space="preserve">asking them what </w:t>
      </w:r>
      <w:proofErr w:type="gramStart"/>
      <w:r w:rsidR="7BE71B6E">
        <w:t>do you watch</w:t>
      </w:r>
      <w:proofErr w:type="gramEnd"/>
      <w:r w:rsidR="7BE71B6E">
        <w:t xml:space="preserve"> and then trying to find those crossover</w:t>
      </w:r>
      <w:r w:rsidR="76C09206">
        <w:t>,</w:t>
      </w:r>
      <w:r w:rsidR="7BE71B6E">
        <w:t xml:space="preserve"> given</w:t>
      </w:r>
      <w:r w:rsidR="4D9AFADC">
        <w:t xml:space="preserve"> </w:t>
      </w:r>
      <w:r>
        <w:tab/>
      </w:r>
      <w:r>
        <w:tab/>
      </w:r>
      <w:r>
        <w:tab/>
      </w:r>
      <w:r w:rsidR="00E55F06">
        <w:tab/>
      </w:r>
      <w:r w:rsidR="4D9AFADC">
        <w:t>that you work at a boys’ school</w:t>
      </w:r>
      <w:r w:rsidR="5511D0B9">
        <w:t xml:space="preserve"> in particular. And I hear from, I’ve </w:t>
      </w:r>
      <w:proofErr w:type="spellStart"/>
      <w:r w:rsidR="5511D0B9">
        <w:t>fot</w:t>
      </w:r>
      <w:proofErr w:type="spellEnd"/>
      <w:r w:rsidR="5511D0B9">
        <w:t xml:space="preserve"> two boys, </w:t>
      </w:r>
      <w:r>
        <w:tab/>
      </w:r>
      <w:r>
        <w:tab/>
      </w:r>
      <w:r>
        <w:tab/>
      </w:r>
      <w:r w:rsidR="00E55F06">
        <w:tab/>
      </w:r>
      <w:r w:rsidR="5511D0B9">
        <w:t xml:space="preserve">they’re both big readers </w:t>
      </w:r>
      <w:proofErr w:type="gramStart"/>
      <w:r w:rsidR="5511D0B9">
        <w:t>at the moment</w:t>
      </w:r>
      <w:proofErr w:type="gramEnd"/>
      <w:r w:rsidR="5511D0B9">
        <w:t xml:space="preserve"> and they’re still young and I’ve heard </w:t>
      </w:r>
      <w:r>
        <w:tab/>
      </w:r>
      <w:r>
        <w:tab/>
      </w:r>
      <w:r>
        <w:tab/>
      </w:r>
      <w:r w:rsidR="00E55F06">
        <w:tab/>
      </w:r>
      <w:r w:rsidR="5511D0B9">
        <w:t xml:space="preserve">about, you know, families where kids will read early and then sometimes it </w:t>
      </w:r>
      <w:r>
        <w:tab/>
      </w:r>
      <w:r>
        <w:tab/>
      </w:r>
      <w:r>
        <w:tab/>
      </w:r>
      <w:r w:rsidR="00E55F06">
        <w:tab/>
      </w:r>
      <w:r w:rsidR="5511D0B9">
        <w:t>drops off.</w:t>
      </w:r>
      <w:r w:rsidR="4D9AFADC">
        <w:t xml:space="preserve"> </w:t>
      </w:r>
      <w:r w:rsidR="4F2F6C77">
        <w:t xml:space="preserve">But I do hear anecdotally, boys always are harder to get to start </w:t>
      </w:r>
      <w:r>
        <w:tab/>
      </w:r>
      <w:r>
        <w:tab/>
      </w:r>
      <w:r>
        <w:tab/>
      </w:r>
      <w:r w:rsidR="00E55F06">
        <w:tab/>
      </w:r>
      <w:r w:rsidR="4F2F6C77">
        <w:t>reading and keep reading. Any other tips</w:t>
      </w:r>
      <w:r w:rsidR="266646F5">
        <w:t xml:space="preserve"> there</w:t>
      </w:r>
      <w:r w:rsidR="4F2F6C77">
        <w:t>?</w:t>
      </w:r>
    </w:p>
    <w:p w14:paraId="2443E02C" w14:textId="04AAE026" w:rsidR="2356AFF7" w:rsidRDefault="2356AFF7" w:rsidP="7BE71B6E">
      <w:r w:rsidRPr="7BE71B6E">
        <w:rPr>
          <w:b/>
          <w:bCs/>
        </w:rPr>
        <w:t>Lena Crowley:</w:t>
      </w:r>
      <w:r>
        <w:tab/>
        <w:t xml:space="preserve"> </w:t>
      </w:r>
      <w:r>
        <w:tab/>
      </w:r>
      <w:r w:rsidR="0716A8F3">
        <w:t xml:space="preserve">Well, </w:t>
      </w:r>
      <w:r w:rsidR="7BE71B6E">
        <w:t>I really think</w:t>
      </w:r>
      <w:r w:rsidR="52284DEB">
        <w:t>-</w:t>
      </w:r>
      <w:r w:rsidR="7BE71B6E">
        <w:t xml:space="preserve"> I always said </w:t>
      </w:r>
      <w:r w:rsidR="07745DE2">
        <w:t xml:space="preserve">to the boys, ‘talk to your mates’, because </w:t>
      </w:r>
      <w:r>
        <w:tab/>
      </w:r>
      <w:r>
        <w:tab/>
      </w:r>
      <w:r>
        <w:tab/>
      </w:r>
      <w:r w:rsidR="00E55F06">
        <w:tab/>
      </w:r>
      <w:r w:rsidR="7BE71B6E">
        <w:t xml:space="preserve">there's been studies that have shown boys are more receptive to take a </w:t>
      </w:r>
      <w:r>
        <w:tab/>
      </w:r>
      <w:r>
        <w:tab/>
      </w:r>
      <w:r>
        <w:tab/>
      </w:r>
      <w:r>
        <w:tab/>
      </w:r>
      <w:r w:rsidR="00E55F06">
        <w:tab/>
      </w:r>
      <w:r w:rsidR="2083E2B3">
        <w:t>r</w:t>
      </w:r>
      <w:r w:rsidR="7BE71B6E">
        <w:t>ecommendation from another boy</w:t>
      </w:r>
      <w:r w:rsidR="5C7CEE38">
        <w:t xml:space="preserve">. </w:t>
      </w:r>
      <w:proofErr w:type="gramStart"/>
      <w:r w:rsidR="5C7CEE38">
        <w:t>A</w:t>
      </w:r>
      <w:r w:rsidR="738D5AA5">
        <w:t>pp</w:t>
      </w:r>
      <w:r w:rsidR="7BE71B6E">
        <w:t>arently</w:t>
      </w:r>
      <w:proofErr w:type="gramEnd"/>
      <w:r w:rsidR="7BE71B6E">
        <w:t xml:space="preserve"> mums</w:t>
      </w:r>
      <w:r w:rsidR="29E3AD7E">
        <w:t xml:space="preserve"> </w:t>
      </w:r>
      <w:r w:rsidR="7BE71B6E">
        <w:t>don't know</w:t>
      </w:r>
      <w:r w:rsidR="224DCF6B">
        <w:t xml:space="preserve"> a</w:t>
      </w:r>
      <w:r w:rsidR="7BE71B6E">
        <w:t>nything</w:t>
      </w:r>
      <w:r w:rsidR="6A2F55B0">
        <w:t>-</w:t>
      </w:r>
    </w:p>
    <w:p w14:paraId="5DBA8599" w14:textId="69313DCD" w:rsidR="6A2F55B0" w:rsidRDefault="6A2F55B0" w:rsidP="7BE71B6E">
      <w:r w:rsidRPr="7BE71B6E">
        <w:rPr>
          <w:b/>
          <w:bCs/>
        </w:rPr>
        <w:t>Rebecca Levingston:</w:t>
      </w:r>
      <w:r>
        <w:t xml:space="preserve"> </w:t>
      </w:r>
      <w:r>
        <w:tab/>
      </w:r>
      <w:r w:rsidR="496A377F">
        <w:t>Well, what?</w:t>
      </w:r>
      <w:r w:rsidR="7BE71B6E">
        <w:t xml:space="preserve"> </w:t>
      </w:r>
    </w:p>
    <w:p w14:paraId="26285701" w14:textId="18020A19" w:rsidR="36C09E44" w:rsidRDefault="36C09E44" w:rsidP="7BE71B6E">
      <w:r w:rsidRPr="7BE71B6E">
        <w:rPr>
          <w:b/>
          <w:bCs/>
        </w:rPr>
        <w:t>Lena Crowley:</w:t>
      </w:r>
      <w:r>
        <w:tab/>
        <w:t xml:space="preserve"> </w:t>
      </w:r>
      <w:r>
        <w:tab/>
        <w:t xml:space="preserve">I know. Well, </w:t>
      </w:r>
      <w:r w:rsidR="7BE71B6E">
        <w:t>not shocking but</w:t>
      </w:r>
      <w:r w:rsidR="59CBCF2B">
        <w:t xml:space="preserve"> so, </w:t>
      </w:r>
      <w:r w:rsidR="7BE71B6E">
        <w:t xml:space="preserve">I'm trying to get those discussions happening </w:t>
      </w:r>
      <w:r>
        <w:tab/>
      </w:r>
      <w:r>
        <w:tab/>
      </w:r>
      <w:r>
        <w:tab/>
      </w:r>
      <w:r w:rsidR="00E55F06">
        <w:tab/>
      </w:r>
      <w:r w:rsidR="7BE71B6E">
        <w:t>and finding out what other boys say or when the recommendation</w:t>
      </w:r>
      <w:r w:rsidR="2434E390">
        <w:t xml:space="preserve">- </w:t>
      </w:r>
      <w:r w:rsidR="7BE71B6E">
        <w:t xml:space="preserve">and I think </w:t>
      </w:r>
      <w:r>
        <w:tab/>
      </w:r>
      <w:r>
        <w:tab/>
      </w:r>
      <w:r>
        <w:tab/>
      </w:r>
      <w:r w:rsidR="00E55F06">
        <w:tab/>
      </w:r>
      <w:r w:rsidR="7BE71B6E">
        <w:t xml:space="preserve">this is </w:t>
      </w:r>
      <w:r w:rsidR="2BE9AB4F">
        <w:t>in</w:t>
      </w:r>
      <w:r w:rsidR="7BE71B6E">
        <w:t xml:space="preserve"> life with children generally</w:t>
      </w:r>
      <w:r w:rsidR="68B8959A">
        <w:t>-</w:t>
      </w:r>
      <w:r w:rsidR="7BE71B6E">
        <w:t xml:space="preserve"> when the recommendation comes from </w:t>
      </w:r>
      <w:r>
        <w:tab/>
      </w:r>
      <w:r>
        <w:tab/>
      </w:r>
      <w:r>
        <w:tab/>
      </w:r>
      <w:r w:rsidR="00E55F06">
        <w:tab/>
      </w:r>
      <w:r w:rsidR="7BE71B6E">
        <w:t>someone else, it seems to have more validity than if it comes from</w:t>
      </w:r>
      <w:r w:rsidR="752328BA">
        <w:t xml:space="preserve"> y</w:t>
      </w:r>
      <w:r w:rsidR="7BE71B6E">
        <w:t xml:space="preserve">ou. </w:t>
      </w:r>
    </w:p>
    <w:p w14:paraId="199990BD" w14:textId="08FAC2AE" w:rsidR="5CD6DBF8" w:rsidRDefault="5CD6DBF8" w:rsidP="7BE71B6E">
      <w:r w:rsidRPr="7BE71B6E">
        <w:rPr>
          <w:b/>
          <w:bCs/>
        </w:rPr>
        <w:t>Rebecca Levingston:</w:t>
      </w:r>
      <w:r>
        <w:t xml:space="preserve"> </w:t>
      </w:r>
      <w:r>
        <w:tab/>
      </w:r>
      <w:r w:rsidR="7BE71B6E">
        <w:t xml:space="preserve">Yep, that makes. </w:t>
      </w:r>
    </w:p>
    <w:p w14:paraId="00EB5779" w14:textId="3D8EA243" w:rsidR="32323FD7" w:rsidRDefault="32323FD7" w:rsidP="7BE71B6E">
      <w:r w:rsidRPr="7BE71B6E">
        <w:rPr>
          <w:b/>
          <w:bCs/>
        </w:rPr>
        <w:t>Lena Crowley:</w:t>
      </w:r>
      <w:r>
        <w:tab/>
        <w:t xml:space="preserve"> </w:t>
      </w:r>
      <w:r>
        <w:tab/>
      </w:r>
      <w:r w:rsidR="7BE71B6E">
        <w:t xml:space="preserve">Yeah, yeah. Finding, finding that sort of gap, that recommendation would be the </w:t>
      </w:r>
      <w:r>
        <w:tab/>
      </w:r>
      <w:r>
        <w:tab/>
      </w:r>
      <w:r>
        <w:tab/>
      </w:r>
      <w:r w:rsidR="7BE71B6E">
        <w:t xml:space="preserve">thing to do, yes. </w:t>
      </w:r>
    </w:p>
    <w:p w14:paraId="50FFA73C" w14:textId="57792545" w:rsidR="6E5C9277" w:rsidRDefault="6E5C9277" w:rsidP="7BE71B6E">
      <w:r w:rsidRPr="7BE71B6E">
        <w:rPr>
          <w:b/>
          <w:bCs/>
        </w:rPr>
        <w:t>Rebecca Levingston:</w:t>
      </w:r>
      <w:r>
        <w:t xml:space="preserve"> </w:t>
      </w:r>
      <w:r>
        <w:tab/>
      </w:r>
      <w:r w:rsidR="7BE71B6E">
        <w:t xml:space="preserve">Question without notice </w:t>
      </w:r>
      <w:r w:rsidR="47C575C2">
        <w:t>for you, Lena. S</w:t>
      </w:r>
      <w:r w:rsidR="7BE71B6E">
        <w:t>ue</w:t>
      </w:r>
      <w:r w:rsidR="3CDE79FA">
        <w:t>’</w:t>
      </w:r>
      <w:r w:rsidR="7BE71B6E">
        <w:t>s called in from Eaton</w:t>
      </w:r>
      <w:r w:rsidR="38512AA8">
        <w:t>’</w:t>
      </w:r>
      <w:r w:rsidR="7BE71B6E">
        <w:t xml:space="preserve">s Hill. Let's see </w:t>
      </w:r>
      <w:r>
        <w:tab/>
      </w:r>
      <w:r>
        <w:tab/>
      </w:r>
      <w:r>
        <w:tab/>
      </w:r>
      <w:r w:rsidR="7BE71B6E">
        <w:t xml:space="preserve">what, Sue information Sue was seeking. Hello, </w:t>
      </w:r>
      <w:r w:rsidR="3898D63B">
        <w:t>S</w:t>
      </w:r>
      <w:r w:rsidR="7BE71B6E">
        <w:t>ue.</w:t>
      </w:r>
    </w:p>
    <w:p w14:paraId="0AAA37BC" w14:textId="3BE948D5" w:rsidR="796BD664" w:rsidRDefault="796BD664" w:rsidP="7BE71B6E">
      <w:r w:rsidRPr="7BE71B6E">
        <w:rPr>
          <w:b/>
          <w:bCs/>
        </w:rPr>
        <w:t>Sue:</w:t>
      </w:r>
      <w:r>
        <w:tab/>
      </w:r>
      <w:r>
        <w:tab/>
      </w:r>
      <w:r>
        <w:tab/>
      </w:r>
      <w:proofErr w:type="spellStart"/>
      <w:r>
        <w:t>Ohh</w:t>
      </w:r>
      <w:proofErr w:type="spellEnd"/>
      <w:r>
        <w:t xml:space="preserve"> hello.</w:t>
      </w:r>
    </w:p>
    <w:p w14:paraId="4631BAFC" w14:textId="7E50B9CE" w:rsidR="796BD664" w:rsidRDefault="796BD664" w:rsidP="7BE71B6E">
      <w:pPr>
        <w:rPr>
          <w:b/>
          <w:bCs/>
        </w:rPr>
      </w:pPr>
      <w:r w:rsidRPr="7BE71B6E">
        <w:rPr>
          <w:b/>
          <w:bCs/>
        </w:rPr>
        <w:t>Lena Crowley:</w:t>
      </w:r>
      <w:r>
        <w:tab/>
      </w:r>
      <w:r>
        <w:tab/>
        <w:t>Hi Sue.</w:t>
      </w:r>
    </w:p>
    <w:p w14:paraId="3529C3E8" w14:textId="180D7B0E" w:rsidR="796BD664" w:rsidRDefault="796BD664" w:rsidP="7BE71B6E">
      <w:r w:rsidRPr="7BE71B6E">
        <w:rPr>
          <w:b/>
          <w:bCs/>
        </w:rPr>
        <w:t>Rebecca Levingston:</w:t>
      </w:r>
      <w:r>
        <w:t xml:space="preserve"> </w:t>
      </w:r>
      <w:r>
        <w:tab/>
      </w:r>
      <w:r w:rsidR="7BE71B6E">
        <w:t>You wanted to ask about research, are you talking about</w:t>
      </w:r>
      <w:r w:rsidR="6254F689">
        <w:t xml:space="preserve">, </w:t>
      </w:r>
      <w:r w:rsidR="7BE71B6E">
        <w:t>well</w:t>
      </w:r>
      <w:r w:rsidR="1627EEC0">
        <w:t xml:space="preserve">, </w:t>
      </w:r>
      <w:r w:rsidR="7BE71B6E">
        <w:t>online courses?</w:t>
      </w:r>
    </w:p>
    <w:p w14:paraId="16A1F589" w14:textId="37C0558D" w:rsidR="78FC2A85" w:rsidRDefault="78FC2A85" w:rsidP="7BE71B6E">
      <w:r w:rsidRPr="7BE71B6E">
        <w:rPr>
          <w:b/>
          <w:bCs/>
        </w:rPr>
        <w:t>Sue:</w:t>
      </w:r>
      <w:r>
        <w:tab/>
      </w:r>
      <w:r>
        <w:tab/>
      </w:r>
      <w:r>
        <w:tab/>
      </w:r>
      <w:r w:rsidR="7BE71B6E">
        <w:t xml:space="preserve">Yes, I have two </w:t>
      </w:r>
      <w:r w:rsidR="516151A6">
        <w:t>d</w:t>
      </w:r>
      <w:r w:rsidR="7BE71B6E">
        <w:t>aughters that are local high</w:t>
      </w:r>
      <w:r w:rsidR="3B67B9E4">
        <w:t xml:space="preserve"> s</w:t>
      </w:r>
      <w:r w:rsidR="7BE71B6E">
        <w:t>chool here and they're bot</w:t>
      </w:r>
      <w:r w:rsidR="764C6601">
        <w:t xml:space="preserve">- one's </w:t>
      </w:r>
      <w:r>
        <w:tab/>
      </w:r>
      <w:r>
        <w:tab/>
      </w:r>
      <w:r>
        <w:tab/>
      </w:r>
      <w:r w:rsidR="00E55F06">
        <w:tab/>
      </w:r>
      <w:r w:rsidR="764C6601">
        <w:t xml:space="preserve">in grade 8 and one’s in 9. </w:t>
      </w:r>
      <w:r w:rsidR="7BE71B6E">
        <w:t xml:space="preserve"> </w:t>
      </w:r>
      <w:r w:rsidR="291573D6">
        <w:t>I</w:t>
      </w:r>
      <w:r w:rsidR="7BE71B6E">
        <w:t xml:space="preserve"> just</w:t>
      </w:r>
      <w:r w:rsidR="2D7FA04A">
        <w:t xml:space="preserve"> wandered if t</w:t>
      </w:r>
      <w:r w:rsidR="7BE71B6E">
        <w:t xml:space="preserve">hey offered any courses for kids to </w:t>
      </w:r>
      <w:r>
        <w:tab/>
      </w:r>
      <w:r>
        <w:tab/>
      </w:r>
      <w:r>
        <w:tab/>
      </w:r>
      <w:r w:rsidR="00E55F06">
        <w:tab/>
      </w:r>
      <w:r w:rsidR="7BE71B6E">
        <w:t xml:space="preserve">learn how to negotiate the Internet for a school assignment or research </w:t>
      </w:r>
      <w:r>
        <w:tab/>
      </w:r>
      <w:r>
        <w:tab/>
      </w:r>
      <w:r>
        <w:tab/>
      </w:r>
      <w:r>
        <w:tab/>
      </w:r>
      <w:r w:rsidR="00E55F06">
        <w:tab/>
      </w:r>
      <w:r w:rsidR="09607DDC">
        <w:t>p</w:t>
      </w:r>
      <w:r w:rsidR="7BE71B6E">
        <w:t xml:space="preserve">rojects. </w:t>
      </w:r>
    </w:p>
    <w:p w14:paraId="1756B54B" w14:textId="3F576155" w:rsidR="14B0E115" w:rsidRDefault="14B0E115" w:rsidP="7BE71B6E">
      <w:r w:rsidRPr="7BE71B6E">
        <w:rPr>
          <w:b/>
          <w:bCs/>
        </w:rPr>
        <w:t>Lena Crowley:</w:t>
      </w:r>
      <w:r>
        <w:tab/>
      </w:r>
      <w:r>
        <w:tab/>
      </w:r>
      <w:r w:rsidR="7BE71B6E">
        <w:t>Well, I don't know what Eaton Hill does, but we</w:t>
      </w:r>
      <w:r w:rsidR="459818FE">
        <w:t>,</w:t>
      </w:r>
      <w:r w:rsidR="7BE71B6E">
        <w:t xml:space="preserve"> our school</w:t>
      </w:r>
      <w:r w:rsidR="61A71565">
        <w:t>,</w:t>
      </w:r>
      <w:r w:rsidR="7BE71B6E">
        <w:t xml:space="preserve"> </w:t>
      </w:r>
      <w:proofErr w:type="gramStart"/>
      <w:r w:rsidR="7BE71B6E">
        <w:t>definitely does</w:t>
      </w:r>
      <w:proofErr w:type="gramEnd"/>
      <w:r w:rsidR="7BE71B6E">
        <w:t xml:space="preserve"> that</w:t>
      </w:r>
      <w:r w:rsidR="3FDC24B2">
        <w:t xml:space="preserve">. </w:t>
      </w:r>
      <w:r>
        <w:tab/>
      </w:r>
      <w:r>
        <w:tab/>
      </w:r>
      <w:r>
        <w:tab/>
      </w:r>
      <w:r w:rsidR="3FDC24B2">
        <w:t>W</w:t>
      </w:r>
      <w:r w:rsidR="7BE71B6E">
        <w:t>e have</w:t>
      </w:r>
      <w:r w:rsidR="1951B162">
        <w:t xml:space="preserve"> </w:t>
      </w:r>
      <w:r w:rsidR="7BE71B6E">
        <w:t>research guides for all assignments that have a research component</w:t>
      </w:r>
      <w:r w:rsidR="48FE2597">
        <w:t>,</w:t>
      </w:r>
      <w:r w:rsidR="7BE71B6E">
        <w:t xml:space="preserve"> </w:t>
      </w:r>
      <w:r>
        <w:tab/>
      </w:r>
      <w:r>
        <w:tab/>
      </w:r>
      <w:r>
        <w:tab/>
      </w:r>
      <w:r w:rsidR="00E55F06">
        <w:tab/>
      </w:r>
      <w:r w:rsidR="7BE71B6E">
        <w:t xml:space="preserve">where we step the </w:t>
      </w:r>
      <w:r w:rsidR="1B177779">
        <w:t xml:space="preserve">boys through, </w:t>
      </w:r>
      <w:r w:rsidR="7BE71B6E">
        <w:t>and they're very scaffolded</w:t>
      </w:r>
      <w:r w:rsidR="7093F5F4">
        <w:t>,</w:t>
      </w:r>
      <w:r w:rsidR="7BE71B6E">
        <w:t xml:space="preserve"> to the point </w:t>
      </w:r>
      <w:r>
        <w:tab/>
      </w:r>
      <w:r>
        <w:tab/>
      </w:r>
      <w:r>
        <w:tab/>
      </w:r>
      <w:r w:rsidR="00E55F06">
        <w:tab/>
      </w:r>
      <w:r w:rsidR="7BE71B6E">
        <w:t xml:space="preserve">where when it gets to year 11 and 12, they become more like portals. But in </w:t>
      </w:r>
      <w:r>
        <w:tab/>
      </w:r>
      <w:r>
        <w:tab/>
      </w:r>
      <w:r>
        <w:tab/>
      </w:r>
      <w:r w:rsidR="00E55F06">
        <w:tab/>
      </w:r>
      <w:r w:rsidR="7BE71B6E">
        <w:t xml:space="preserve">those earlier years we teach them and lead them more towards credible </w:t>
      </w:r>
      <w:proofErr w:type="gramStart"/>
      <w:r w:rsidR="7BE71B6E">
        <w:t>sources</w:t>
      </w:r>
      <w:proofErr w:type="gramEnd"/>
      <w:r w:rsidR="7BE71B6E">
        <w:t xml:space="preserve"> </w:t>
      </w:r>
      <w:r>
        <w:tab/>
      </w:r>
      <w:r>
        <w:tab/>
      </w:r>
      <w:r>
        <w:tab/>
      </w:r>
      <w:r w:rsidR="7BE71B6E">
        <w:t>so they know</w:t>
      </w:r>
      <w:r w:rsidR="7A69EA11">
        <w:t xml:space="preserve"> w</w:t>
      </w:r>
      <w:r w:rsidR="7BE71B6E">
        <w:t>hat it looks like. But I'm pretty sure actually, because I follow the</w:t>
      </w:r>
      <w:r w:rsidR="3316D6EC">
        <w:t xml:space="preserve"> </w:t>
      </w:r>
      <w:r>
        <w:tab/>
      </w:r>
      <w:r>
        <w:tab/>
      </w:r>
      <w:r>
        <w:tab/>
      </w:r>
      <w:r w:rsidR="3316D6EC">
        <w:t>S</w:t>
      </w:r>
      <w:r w:rsidR="7BE71B6E">
        <w:t xml:space="preserve">tate </w:t>
      </w:r>
      <w:r w:rsidR="64217865">
        <w:t>L</w:t>
      </w:r>
      <w:r w:rsidR="7BE71B6E">
        <w:t>ibrary of Q</w:t>
      </w:r>
      <w:r w:rsidR="11313D12">
        <w:t>ueensland</w:t>
      </w:r>
      <w:r w:rsidR="7BE71B6E">
        <w:t>. And I'm pretty sure that</w:t>
      </w:r>
      <w:r w:rsidR="00E55F06">
        <w:t xml:space="preserve"> </w:t>
      </w:r>
      <w:r w:rsidR="051DE8DC">
        <w:t>t</w:t>
      </w:r>
      <w:r w:rsidR="7BE71B6E">
        <w:t xml:space="preserve">hey do run some like little </w:t>
      </w:r>
      <w:r>
        <w:lastRenderedPageBreak/>
        <w:tab/>
      </w:r>
      <w:r>
        <w:tab/>
      </w:r>
      <w:r>
        <w:tab/>
      </w:r>
      <w:r w:rsidR="7BE71B6E">
        <w:t>mini courses which</w:t>
      </w:r>
      <w:r w:rsidR="355130B1">
        <w:t>- because</w:t>
      </w:r>
      <w:r w:rsidR="7BE71B6E">
        <w:t xml:space="preserve"> </w:t>
      </w:r>
      <w:r w:rsidR="6031D11D">
        <w:t xml:space="preserve">that’s </w:t>
      </w:r>
      <w:r w:rsidR="7BE71B6E">
        <w:t xml:space="preserve">a shame, because that's what the school </w:t>
      </w:r>
      <w:r>
        <w:tab/>
      </w:r>
      <w:r>
        <w:tab/>
      </w:r>
      <w:r>
        <w:tab/>
      </w:r>
      <w:r w:rsidR="00E55F06">
        <w:tab/>
      </w:r>
      <w:r w:rsidR="7BE71B6E">
        <w:t>library should be doing, but</w:t>
      </w:r>
      <w:r w:rsidR="7599B7E3">
        <w:t xml:space="preserve"> if</w:t>
      </w:r>
      <w:r w:rsidR="7BE71B6E">
        <w:t xml:space="preserve"> you don't have that</w:t>
      </w:r>
      <w:r w:rsidR="3FEF727F">
        <w:t>, t</w:t>
      </w:r>
      <w:r w:rsidR="7BE71B6E">
        <w:t xml:space="preserve">hen I'm pretty sure the </w:t>
      </w:r>
      <w:r w:rsidR="482E105D">
        <w:t>S</w:t>
      </w:r>
      <w:r w:rsidR="7BE71B6E">
        <w:t xml:space="preserve">tate </w:t>
      </w:r>
      <w:r>
        <w:tab/>
      </w:r>
      <w:r>
        <w:tab/>
      </w:r>
      <w:r>
        <w:tab/>
      </w:r>
      <w:r w:rsidR="79E315A7">
        <w:t>L</w:t>
      </w:r>
      <w:r w:rsidR="7BE71B6E">
        <w:t>ibrary of Queensland do run</w:t>
      </w:r>
      <w:r w:rsidR="1A3F62E7">
        <w:t xml:space="preserve"> some </w:t>
      </w:r>
      <w:r w:rsidR="7BE71B6E">
        <w:t>mini courses like that</w:t>
      </w:r>
      <w:r w:rsidR="6575A5D4">
        <w:t>.</w:t>
      </w:r>
    </w:p>
    <w:p w14:paraId="30EC7514" w14:textId="5AA885C4" w:rsidR="6575A5D4" w:rsidRDefault="6575A5D4" w:rsidP="7BE71B6E">
      <w:r w:rsidRPr="7BE71B6E">
        <w:rPr>
          <w:b/>
          <w:bCs/>
        </w:rPr>
        <w:t>Rebecca Levingston:</w:t>
      </w:r>
      <w:r>
        <w:t xml:space="preserve"> </w:t>
      </w:r>
      <w:r>
        <w:tab/>
        <w:t xml:space="preserve">Okay, </w:t>
      </w:r>
      <w:r w:rsidR="7BE71B6E">
        <w:t>Sue</w:t>
      </w:r>
      <w:r w:rsidR="6AE687AC">
        <w:t>, m</w:t>
      </w:r>
      <w:r w:rsidR="7BE71B6E">
        <w:t>aybe</w:t>
      </w:r>
      <w:r w:rsidR="672AA0D1">
        <w:t xml:space="preserve"> </w:t>
      </w:r>
      <w:r w:rsidR="7BE71B6E">
        <w:t>call the SLQ</w:t>
      </w:r>
      <w:r w:rsidR="06008F00">
        <w:t>, yeah. I</w:t>
      </w:r>
      <w:r w:rsidR="7BE71B6E">
        <w:t xml:space="preserve">t's a great question though, Sue and </w:t>
      </w:r>
      <w:r w:rsidR="38740017">
        <w:t>it's</w:t>
      </w:r>
      <w:r w:rsidR="7BE71B6E">
        <w:t xml:space="preserve"> </w:t>
      </w:r>
      <w:r w:rsidR="38740017">
        <w:t xml:space="preserve">a </w:t>
      </w:r>
      <w:r>
        <w:tab/>
      </w:r>
      <w:r>
        <w:tab/>
      </w:r>
      <w:r>
        <w:tab/>
      </w:r>
      <w:r w:rsidR="00E55F06">
        <w:tab/>
      </w:r>
      <w:r w:rsidR="7BE71B6E">
        <w:t>question that probably lots of</w:t>
      </w:r>
      <w:r w:rsidR="186141DC">
        <w:t xml:space="preserve"> p</w:t>
      </w:r>
      <w:r w:rsidR="7BE71B6E">
        <w:t xml:space="preserve">arents and carers should be asking as well. Is </w:t>
      </w:r>
      <w:r>
        <w:tab/>
      </w:r>
      <w:r>
        <w:tab/>
      </w:r>
      <w:r>
        <w:tab/>
      </w:r>
      <w:r w:rsidR="00E55F06">
        <w:tab/>
      </w:r>
      <w:r w:rsidR="7BE71B6E">
        <w:t>there another story that you can leave us with? I don't know</w:t>
      </w:r>
      <w:r w:rsidR="778B66B2">
        <w:t>,</w:t>
      </w:r>
      <w:r w:rsidR="7BE71B6E">
        <w:t xml:space="preserve"> a moment</w:t>
      </w:r>
      <w:r w:rsidR="3627B6F4">
        <w:t>- o</w:t>
      </w:r>
      <w:r w:rsidR="7BE71B6E">
        <w:t xml:space="preserve">n the </w:t>
      </w:r>
      <w:r>
        <w:tab/>
      </w:r>
      <w:r>
        <w:tab/>
      </w:r>
      <w:r>
        <w:tab/>
      </w:r>
      <w:r w:rsidR="00E55F06">
        <w:tab/>
      </w:r>
      <w:r w:rsidR="7BE71B6E">
        <w:t>bean bag</w:t>
      </w:r>
      <w:r w:rsidR="5ED4B66B">
        <w:t xml:space="preserve"> – I mean, are there</w:t>
      </w:r>
      <w:r w:rsidR="7BE71B6E">
        <w:t xml:space="preserve"> bean bags in </w:t>
      </w:r>
      <w:r w:rsidR="509F90A9">
        <w:t>your l</w:t>
      </w:r>
      <w:r w:rsidR="7BE71B6E">
        <w:t>ibrary</w:t>
      </w:r>
      <w:r w:rsidR="54A95EC5">
        <w:t>? W</w:t>
      </w:r>
      <w:r w:rsidR="7BE71B6E">
        <w:t>hat are the seats</w:t>
      </w:r>
      <w:r w:rsidR="087AF200">
        <w:t xml:space="preserve"> like</w:t>
      </w:r>
      <w:r w:rsidR="7BE71B6E">
        <w:t>?</w:t>
      </w:r>
    </w:p>
    <w:p w14:paraId="515B25BC" w14:textId="0FED13FC" w:rsidR="09C91877" w:rsidRDefault="09C91877" w:rsidP="7BE71B6E">
      <w:r w:rsidRPr="7BE71B6E">
        <w:rPr>
          <w:b/>
          <w:bCs/>
        </w:rPr>
        <w:t>Lena Crowley:</w:t>
      </w:r>
      <w:r>
        <w:tab/>
      </w:r>
      <w:r>
        <w:tab/>
      </w:r>
      <w:r w:rsidR="7BE71B6E">
        <w:t>Yes, well, we've got very flexible seating. We've gone for</w:t>
      </w:r>
      <w:r w:rsidR="55F0BE29">
        <w:t xml:space="preserve">- </w:t>
      </w:r>
      <w:r w:rsidR="7BE71B6E">
        <w:t xml:space="preserve">which I think every </w:t>
      </w:r>
      <w:r>
        <w:tab/>
      </w:r>
      <w:r>
        <w:tab/>
      </w:r>
      <w:r>
        <w:tab/>
      </w:r>
      <w:r w:rsidR="00E55F06">
        <w:tab/>
      </w:r>
      <w:r w:rsidR="7BE71B6E">
        <w:t>school needs</w:t>
      </w:r>
      <w:r w:rsidR="795621F6">
        <w:t>, be</w:t>
      </w:r>
      <w:r w:rsidR="7BE71B6E">
        <w:t xml:space="preserve">cause you never know if you're going to be holding 500 </w:t>
      </w:r>
      <w:r>
        <w:tab/>
      </w:r>
      <w:r>
        <w:tab/>
      </w:r>
      <w:r>
        <w:tab/>
      </w:r>
      <w:r>
        <w:tab/>
      </w:r>
      <w:r w:rsidR="00E55F06">
        <w:tab/>
      </w:r>
      <w:r w:rsidR="7BE71B6E">
        <w:t xml:space="preserve">students or small groups. </w:t>
      </w:r>
      <w:proofErr w:type="gramStart"/>
      <w:r w:rsidR="7BE71B6E">
        <w:t>So</w:t>
      </w:r>
      <w:proofErr w:type="gramEnd"/>
      <w:r w:rsidR="7BE71B6E">
        <w:t xml:space="preserve"> we've got very movable furniture. We've gone for </w:t>
      </w:r>
      <w:r>
        <w:tab/>
      </w:r>
      <w:r>
        <w:tab/>
      </w:r>
      <w:r>
        <w:tab/>
      </w:r>
      <w:r w:rsidR="00E55F06">
        <w:tab/>
      </w:r>
      <w:r w:rsidR="7BE71B6E">
        <w:t xml:space="preserve">like a cafe sort of feel in some parts. </w:t>
      </w:r>
      <w:proofErr w:type="gramStart"/>
      <w:r w:rsidR="7BE71B6E">
        <w:t>So</w:t>
      </w:r>
      <w:proofErr w:type="gramEnd"/>
      <w:r w:rsidR="7BE71B6E">
        <w:t xml:space="preserve"> we've got couches</w:t>
      </w:r>
      <w:r w:rsidR="40C5EBC2">
        <w:t xml:space="preserve"> with mini</w:t>
      </w:r>
      <w:r w:rsidR="7BE71B6E">
        <w:t xml:space="preserve"> tables or </w:t>
      </w:r>
      <w:r>
        <w:tab/>
      </w:r>
      <w:r>
        <w:tab/>
      </w:r>
      <w:r>
        <w:tab/>
      </w:r>
      <w:r w:rsidR="00E55F06">
        <w:tab/>
      </w:r>
      <w:r w:rsidR="7BE71B6E">
        <w:t>little square tables with just two chairs, the high coffee benches</w:t>
      </w:r>
      <w:r w:rsidR="365899A6">
        <w:t xml:space="preserve">, but... </w:t>
      </w:r>
      <w:r w:rsidR="7BE71B6E">
        <w:t xml:space="preserve">there's </w:t>
      </w:r>
      <w:r>
        <w:tab/>
      </w:r>
      <w:r>
        <w:tab/>
      </w:r>
      <w:r>
        <w:tab/>
      </w:r>
      <w:r w:rsidR="00E55F06">
        <w:tab/>
      </w:r>
      <w:r w:rsidR="7BE71B6E">
        <w:t>always the boys who just want to lay on the floor and</w:t>
      </w:r>
      <w:r w:rsidR="0AF55500">
        <w:t xml:space="preserve"> p</w:t>
      </w:r>
      <w:r w:rsidR="7BE71B6E">
        <w:t xml:space="preserve">ut their feet up on a </w:t>
      </w:r>
      <w:r>
        <w:tab/>
      </w:r>
      <w:r>
        <w:tab/>
      </w:r>
      <w:r>
        <w:tab/>
      </w:r>
      <w:r w:rsidR="00E55F06">
        <w:tab/>
      </w:r>
      <w:r w:rsidR="7BE71B6E">
        <w:t xml:space="preserve">chair. Go lie down. </w:t>
      </w:r>
    </w:p>
    <w:p w14:paraId="3C043B2A" w14:textId="3C2DC5D0" w:rsidR="41BCF5A3" w:rsidRDefault="41BCF5A3" w:rsidP="7BE71B6E">
      <w:r w:rsidRPr="7BE71B6E">
        <w:rPr>
          <w:b/>
          <w:bCs/>
        </w:rPr>
        <w:t>Rebecca Levingston:</w:t>
      </w:r>
      <w:r>
        <w:t xml:space="preserve"> </w:t>
      </w:r>
      <w:r>
        <w:tab/>
      </w:r>
      <w:r w:rsidR="7BE71B6E">
        <w:t xml:space="preserve">Yeah, why not? </w:t>
      </w:r>
    </w:p>
    <w:p w14:paraId="275891B1" w14:textId="28582DE6" w:rsidR="45B4B3B2" w:rsidRDefault="45B4B3B2" w:rsidP="7BE71B6E">
      <w:r w:rsidRPr="7BE71B6E">
        <w:rPr>
          <w:b/>
          <w:bCs/>
        </w:rPr>
        <w:t>Lena Crowley:</w:t>
      </w:r>
      <w:r>
        <w:tab/>
      </w:r>
      <w:r>
        <w:tab/>
      </w:r>
      <w:r w:rsidR="7BE71B6E">
        <w:t>And</w:t>
      </w:r>
      <w:r w:rsidR="6E96E873">
        <w:t xml:space="preserve"> i</w:t>
      </w:r>
      <w:r w:rsidR="7BE71B6E">
        <w:t>t's beautiful when</w:t>
      </w:r>
      <w:r w:rsidR="1C3201AC">
        <w:t>,</w:t>
      </w:r>
      <w:r w:rsidR="7BE71B6E">
        <w:t xml:space="preserve"> at the end of the term and you see some of them and </w:t>
      </w:r>
      <w:r>
        <w:tab/>
      </w:r>
      <w:r>
        <w:tab/>
      </w:r>
      <w:r>
        <w:tab/>
      </w:r>
      <w:r w:rsidR="00E55F06">
        <w:tab/>
      </w:r>
      <w:r w:rsidR="7BE71B6E">
        <w:t>they're nodding off into</w:t>
      </w:r>
      <w:r w:rsidR="2EBF9259">
        <w:t xml:space="preserve"> t</w:t>
      </w:r>
      <w:r w:rsidR="7BE71B6E">
        <w:t>heir books and you</w:t>
      </w:r>
      <w:r w:rsidR="3440448D">
        <w:t xml:space="preserve"> ha</w:t>
      </w:r>
      <w:r w:rsidR="7BE71B6E">
        <w:t xml:space="preserve">ve to you have to refrain yourself </w:t>
      </w:r>
      <w:r>
        <w:tab/>
      </w:r>
      <w:r>
        <w:tab/>
      </w:r>
      <w:r>
        <w:tab/>
      </w:r>
      <w:r w:rsidR="7BE71B6E">
        <w:t xml:space="preserve">from </w:t>
      </w:r>
      <w:r w:rsidR="09C38161">
        <w:t>t</w:t>
      </w:r>
      <w:r w:rsidR="7BE71B6E">
        <w:t xml:space="preserve">aking photos </w:t>
      </w:r>
      <w:r w:rsidR="341BF720">
        <w:t>be</w:t>
      </w:r>
      <w:r w:rsidR="7BE71B6E">
        <w:t>cause it's probably invasion of privacy. B</w:t>
      </w:r>
      <w:r w:rsidR="5D7F8C2D">
        <w:t>ut</w:t>
      </w:r>
      <w:r w:rsidR="7BE71B6E">
        <w:t xml:space="preserve"> yeah</w:t>
      </w:r>
      <w:r w:rsidR="26D53741">
        <w:t>...</w:t>
      </w:r>
      <w:r w:rsidR="7BE71B6E">
        <w:t xml:space="preserve"> it's </w:t>
      </w:r>
      <w:r>
        <w:tab/>
      </w:r>
      <w:r>
        <w:tab/>
      </w:r>
      <w:r>
        <w:tab/>
      </w:r>
      <w:r w:rsidR="00E55F06">
        <w:tab/>
      </w:r>
      <w:r w:rsidR="7BE71B6E">
        <w:t>lovely being in the library seeing</w:t>
      </w:r>
      <w:r w:rsidR="2CD46B9A">
        <w:t>-</w:t>
      </w:r>
      <w:r w:rsidR="7BE71B6E">
        <w:t xml:space="preserve"> </w:t>
      </w:r>
      <w:r w:rsidR="2CD46B9A">
        <w:t>b</w:t>
      </w:r>
      <w:r w:rsidR="20F2D2FF">
        <w:t>e</w:t>
      </w:r>
      <w:r w:rsidR="7BE71B6E">
        <w:t xml:space="preserve">cause I think school libraries have always </w:t>
      </w:r>
      <w:r>
        <w:tab/>
      </w:r>
      <w:r>
        <w:tab/>
      </w:r>
      <w:r>
        <w:tab/>
      </w:r>
      <w:r w:rsidR="00E55F06">
        <w:tab/>
      </w:r>
      <w:r w:rsidR="7BE71B6E">
        <w:t xml:space="preserve">traditionally been a place of safety for students who don't feel connected and </w:t>
      </w:r>
      <w:r>
        <w:tab/>
      </w:r>
      <w:r>
        <w:tab/>
      </w:r>
      <w:r w:rsidR="00E55F06">
        <w:tab/>
      </w:r>
      <w:r>
        <w:tab/>
      </w:r>
      <w:r w:rsidR="7BE71B6E">
        <w:t>don't have</w:t>
      </w:r>
      <w:r w:rsidR="35878725">
        <w:t xml:space="preserve"> someone</w:t>
      </w:r>
      <w:r w:rsidR="4BA22BEA">
        <w:t xml:space="preserve">, and they’ll often </w:t>
      </w:r>
      <w:r w:rsidR="7BE71B6E">
        <w:t>retreat to the school library</w:t>
      </w:r>
      <w:r w:rsidR="048FCB2D">
        <w:t>. An</w:t>
      </w:r>
      <w:r w:rsidR="7BE71B6E">
        <w:t xml:space="preserve">d it's </w:t>
      </w:r>
      <w:r>
        <w:tab/>
      </w:r>
      <w:r>
        <w:tab/>
      </w:r>
      <w:r>
        <w:tab/>
      </w:r>
      <w:r w:rsidR="00E55F06">
        <w:tab/>
      </w:r>
      <w:r w:rsidR="7BE71B6E">
        <w:t xml:space="preserve">beautiful to see over the year and maybe even over the years, little friendships </w:t>
      </w:r>
      <w:r>
        <w:tab/>
      </w:r>
      <w:r>
        <w:tab/>
      </w:r>
      <w:r>
        <w:tab/>
      </w:r>
      <w:r w:rsidR="00E55F06">
        <w:tab/>
      </w:r>
      <w:r w:rsidR="7BE71B6E">
        <w:t xml:space="preserve">bloom where all these individuals end up becoming a quirky little crew who will </w:t>
      </w:r>
      <w:r>
        <w:tab/>
      </w:r>
      <w:r>
        <w:tab/>
      </w:r>
      <w:r>
        <w:tab/>
      </w:r>
      <w:r w:rsidR="00E55F06">
        <w:tab/>
      </w:r>
      <w:r w:rsidR="7BE71B6E">
        <w:t>take them all the way through the school</w:t>
      </w:r>
      <w:r w:rsidR="235D6403">
        <w:t>, a</w:t>
      </w:r>
      <w:r w:rsidR="7BE71B6E">
        <w:t xml:space="preserve">nd hopefully outside of school as </w:t>
      </w:r>
      <w:r>
        <w:tab/>
      </w:r>
      <w:r>
        <w:tab/>
      </w:r>
      <w:r w:rsidR="00E55F06">
        <w:tab/>
      </w:r>
      <w:r>
        <w:tab/>
      </w:r>
      <w:r w:rsidR="7BE71B6E">
        <w:t xml:space="preserve">well. </w:t>
      </w:r>
    </w:p>
    <w:p w14:paraId="35751F9B" w14:textId="59E59F74" w:rsidR="27596963" w:rsidRDefault="27596963" w:rsidP="7BE71B6E">
      <w:r w:rsidRPr="7BE71B6E">
        <w:rPr>
          <w:b/>
          <w:bCs/>
        </w:rPr>
        <w:t>Rebecca Levingston:</w:t>
      </w:r>
      <w:r>
        <w:t xml:space="preserve"> </w:t>
      </w:r>
      <w:r>
        <w:tab/>
        <w:t xml:space="preserve">What a beautiful space you create. </w:t>
      </w:r>
      <w:r w:rsidR="7BE71B6E">
        <w:t>L</w:t>
      </w:r>
      <w:r w:rsidR="7FBE35C2">
        <w:t>en</w:t>
      </w:r>
      <w:r w:rsidR="7BE71B6E">
        <w:t xml:space="preserve">a, it's so good to meet you this morning. </w:t>
      </w:r>
      <w:r>
        <w:tab/>
      </w:r>
      <w:r>
        <w:tab/>
      </w:r>
      <w:r>
        <w:tab/>
      </w:r>
      <w:r w:rsidR="00E55F06">
        <w:tab/>
      </w:r>
      <w:r w:rsidR="7BE71B6E">
        <w:t>Thank you for</w:t>
      </w:r>
      <w:r w:rsidR="462D3927">
        <w:t xml:space="preserve"> t</w:t>
      </w:r>
      <w:r w:rsidR="7BE71B6E">
        <w:t xml:space="preserve">he tour of your library. </w:t>
      </w:r>
    </w:p>
    <w:p w14:paraId="507D1538" w14:textId="3F11FAA1" w:rsidR="2B3C3413" w:rsidRDefault="2B3C3413" w:rsidP="7BE71B6E">
      <w:r w:rsidRPr="7BE71B6E">
        <w:rPr>
          <w:b/>
          <w:bCs/>
        </w:rPr>
        <w:t>Lena Crowley:</w:t>
      </w:r>
      <w:r>
        <w:tab/>
      </w:r>
      <w:r>
        <w:tab/>
      </w:r>
      <w:r w:rsidR="7BE71B6E">
        <w:t>Thank you</w:t>
      </w:r>
      <w:r w:rsidR="216B40F8">
        <w:t>, t</w:t>
      </w:r>
      <w:r w:rsidR="7BE71B6E">
        <w:t xml:space="preserve">hank you, Rebecca. </w:t>
      </w:r>
    </w:p>
    <w:p w14:paraId="5DC102B4" w14:textId="4CA4BFED" w:rsidR="0AC860FD" w:rsidRDefault="0AC860FD" w:rsidP="7BE71B6E">
      <w:r w:rsidRPr="7BE71B6E">
        <w:rPr>
          <w:b/>
          <w:bCs/>
        </w:rPr>
        <w:t>Rebecca Levingston:</w:t>
      </w:r>
      <w:r>
        <w:t xml:space="preserve"> </w:t>
      </w:r>
      <w:r>
        <w:tab/>
      </w:r>
      <w:r w:rsidR="7BE71B6E">
        <w:t>Le</w:t>
      </w:r>
      <w:r w:rsidR="6C23542E">
        <w:t>na</w:t>
      </w:r>
      <w:r w:rsidR="7BE71B6E">
        <w:t xml:space="preserve"> Crowley, teacher librarian from M</w:t>
      </w:r>
      <w:r w:rsidR="4AC824CD">
        <w:t>arist</w:t>
      </w:r>
      <w:r w:rsidR="7BE71B6E">
        <w:t xml:space="preserve"> College Ashgrove. </w:t>
      </w:r>
      <w:proofErr w:type="gramStart"/>
      <w:r w:rsidR="7BE71B6E">
        <w:t>Also</w:t>
      </w:r>
      <w:proofErr w:type="gramEnd"/>
      <w:r w:rsidR="7BE71B6E">
        <w:t xml:space="preserve"> a member of </w:t>
      </w:r>
      <w:r>
        <w:tab/>
      </w:r>
      <w:r>
        <w:tab/>
      </w:r>
      <w:r>
        <w:tab/>
      </w:r>
      <w:r w:rsidR="7BE71B6E">
        <w:t>the Queensland School Libraries Association.</w:t>
      </w:r>
    </w:p>
    <w:p w14:paraId="3F259DD5" w14:textId="01A7EA27" w:rsidR="7BE71B6E" w:rsidRDefault="7BE71B6E" w:rsidP="7BE71B6E"/>
    <w:p w14:paraId="7BFB6CB0" w14:textId="1149E323" w:rsidR="00772696" w:rsidRPr="00D60C1B" w:rsidRDefault="00772696" w:rsidP="7BE71B6E">
      <w:pPr>
        <w:rPr>
          <w:b/>
          <w:bCs/>
        </w:rPr>
      </w:pPr>
      <w:r w:rsidRPr="00D60C1B">
        <w:rPr>
          <w:b/>
          <w:bCs/>
        </w:rPr>
        <w:t>Transcript taken from:</w:t>
      </w:r>
    </w:p>
    <w:p w14:paraId="19B5FA4A" w14:textId="77777777" w:rsidR="00D60C1B" w:rsidRDefault="00D60C1B" w:rsidP="00D60C1B">
      <w:pPr>
        <w:pStyle w:val="NormalWeb"/>
        <w:spacing w:before="0" w:beforeAutospacing="0" w:after="0" w:afterAutospacing="0" w:line="480" w:lineRule="auto"/>
        <w:ind w:left="720" w:hanging="720"/>
      </w:pPr>
      <w:r>
        <w:t xml:space="preserve">Levingston, R. (2023). Mornings. </w:t>
      </w:r>
      <w:r>
        <w:rPr>
          <w:i/>
          <w:iCs/>
        </w:rPr>
        <w:t>ABC Listen</w:t>
      </w:r>
      <w:r>
        <w:t>. https://www.abc.net.au/listen/programs/brisbane-mornings/mornings/102824574</w:t>
      </w:r>
    </w:p>
    <w:p w14:paraId="167E55B8" w14:textId="77777777" w:rsidR="00772696" w:rsidRDefault="00772696" w:rsidP="7BE71B6E"/>
    <w:sectPr w:rsidR="0077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58E3"/>
    <w:multiLevelType w:val="hybridMultilevel"/>
    <w:tmpl w:val="8CFC1188"/>
    <w:lvl w:ilvl="0" w:tplc="025A8712">
      <w:start w:val="1"/>
      <w:numFmt w:val="bullet"/>
      <w:lvlText w:val="-"/>
      <w:lvlJc w:val="left"/>
      <w:pPr>
        <w:ind w:left="720" w:hanging="360"/>
      </w:pPr>
      <w:rPr>
        <w:rFonts w:ascii="Calibri" w:hAnsi="Calibri" w:hint="default"/>
      </w:rPr>
    </w:lvl>
    <w:lvl w:ilvl="1" w:tplc="43A466F2">
      <w:start w:val="1"/>
      <w:numFmt w:val="bullet"/>
      <w:lvlText w:val="o"/>
      <w:lvlJc w:val="left"/>
      <w:pPr>
        <w:ind w:left="1440" w:hanging="360"/>
      </w:pPr>
      <w:rPr>
        <w:rFonts w:ascii="Courier New" w:hAnsi="Courier New" w:hint="default"/>
      </w:rPr>
    </w:lvl>
    <w:lvl w:ilvl="2" w:tplc="B8B8FA56">
      <w:start w:val="1"/>
      <w:numFmt w:val="bullet"/>
      <w:lvlText w:val=""/>
      <w:lvlJc w:val="left"/>
      <w:pPr>
        <w:ind w:left="2160" w:hanging="360"/>
      </w:pPr>
      <w:rPr>
        <w:rFonts w:ascii="Wingdings" w:hAnsi="Wingdings" w:hint="default"/>
      </w:rPr>
    </w:lvl>
    <w:lvl w:ilvl="3" w:tplc="67C8E490">
      <w:start w:val="1"/>
      <w:numFmt w:val="bullet"/>
      <w:lvlText w:val=""/>
      <w:lvlJc w:val="left"/>
      <w:pPr>
        <w:ind w:left="2880" w:hanging="360"/>
      </w:pPr>
      <w:rPr>
        <w:rFonts w:ascii="Symbol" w:hAnsi="Symbol" w:hint="default"/>
      </w:rPr>
    </w:lvl>
    <w:lvl w:ilvl="4" w:tplc="E3A0FF80">
      <w:start w:val="1"/>
      <w:numFmt w:val="bullet"/>
      <w:lvlText w:val="o"/>
      <w:lvlJc w:val="left"/>
      <w:pPr>
        <w:ind w:left="3600" w:hanging="360"/>
      </w:pPr>
      <w:rPr>
        <w:rFonts w:ascii="Courier New" w:hAnsi="Courier New" w:hint="default"/>
      </w:rPr>
    </w:lvl>
    <w:lvl w:ilvl="5" w:tplc="609A574E">
      <w:start w:val="1"/>
      <w:numFmt w:val="bullet"/>
      <w:lvlText w:val=""/>
      <w:lvlJc w:val="left"/>
      <w:pPr>
        <w:ind w:left="4320" w:hanging="360"/>
      </w:pPr>
      <w:rPr>
        <w:rFonts w:ascii="Wingdings" w:hAnsi="Wingdings" w:hint="default"/>
      </w:rPr>
    </w:lvl>
    <w:lvl w:ilvl="6" w:tplc="AC1E7AC8">
      <w:start w:val="1"/>
      <w:numFmt w:val="bullet"/>
      <w:lvlText w:val=""/>
      <w:lvlJc w:val="left"/>
      <w:pPr>
        <w:ind w:left="5040" w:hanging="360"/>
      </w:pPr>
      <w:rPr>
        <w:rFonts w:ascii="Symbol" w:hAnsi="Symbol" w:hint="default"/>
      </w:rPr>
    </w:lvl>
    <w:lvl w:ilvl="7" w:tplc="F1306A36">
      <w:start w:val="1"/>
      <w:numFmt w:val="bullet"/>
      <w:lvlText w:val="o"/>
      <w:lvlJc w:val="left"/>
      <w:pPr>
        <w:ind w:left="5760" w:hanging="360"/>
      </w:pPr>
      <w:rPr>
        <w:rFonts w:ascii="Courier New" w:hAnsi="Courier New" w:hint="default"/>
      </w:rPr>
    </w:lvl>
    <w:lvl w:ilvl="8" w:tplc="F94EBA44">
      <w:start w:val="1"/>
      <w:numFmt w:val="bullet"/>
      <w:lvlText w:val=""/>
      <w:lvlJc w:val="left"/>
      <w:pPr>
        <w:ind w:left="6480" w:hanging="360"/>
      </w:pPr>
      <w:rPr>
        <w:rFonts w:ascii="Wingdings" w:hAnsi="Wingdings" w:hint="default"/>
      </w:rPr>
    </w:lvl>
  </w:abstractNum>
  <w:abstractNum w:abstractNumId="1" w15:restartNumberingAfterBreak="0">
    <w:nsid w:val="6DD9814C"/>
    <w:multiLevelType w:val="hybridMultilevel"/>
    <w:tmpl w:val="CFCA1F96"/>
    <w:lvl w:ilvl="0" w:tplc="47DC147E">
      <w:start w:val="1"/>
      <w:numFmt w:val="bullet"/>
      <w:lvlText w:val="-"/>
      <w:lvlJc w:val="left"/>
      <w:pPr>
        <w:ind w:left="720" w:hanging="360"/>
      </w:pPr>
      <w:rPr>
        <w:rFonts w:ascii="Calibri" w:hAnsi="Calibri" w:hint="default"/>
      </w:rPr>
    </w:lvl>
    <w:lvl w:ilvl="1" w:tplc="7B48F6BC">
      <w:start w:val="1"/>
      <w:numFmt w:val="bullet"/>
      <w:lvlText w:val="o"/>
      <w:lvlJc w:val="left"/>
      <w:pPr>
        <w:ind w:left="1440" w:hanging="360"/>
      </w:pPr>
      <w:rPr>
        <w:rFonts w:ascii="Courier New" w:hAnsi="Courier New" w:hint="default"/>
      </w:rPr>
    </w:lvl>
    <w:lvl w:ilvl="2" w:tplc="20943908">
      <w:start w:val="1"/>
      <w:numFmt w:val="bullet"/>
      <w:lvlText w:val=""/>
      <w:lvlJc w:val="left"/>
      <w:pPr>
        <w:ind w:left="2160" w:hanging="360"/>
      </w:pPr>
      <w:rPr>
        <w:rFonts w:ascii="Wingdings" w:hAnsi="Wingdings" w:hint="default"/>
      </w:rPr>
    </w:lvl>
    <w:lvl w:ilvl="3" w:tplc="79344F3A">
      <w:start w:val="1"/>
      <w:numFmt w:val="bullet"/>
      <w:lvlText w:val=""/>
      <w:lvlJc w:val="left"/>
      <w:pPr>
        <w:ind w:left="2880" w:hanging="360"/>
      </w:pPr>
      <w:rPr>
        <w:rFonts w:ascii="Symbol" w:hAnsi="Symbol" w:hint="default"/>
      </w:rPr>
    </w:lvl>
    <w:lvl w:ilvl="4" w:tplc="CEE22C12">
      <w:start w:val="1"/>
      <w:numFmt w:val="bullet"/>
      <w:lvlText w:val="o"/>
      <w:lvlJc w:val="left"/>
      <w:pPr>
        <w:ind w:left="3600" w:hanging="360"/>
      </w:pPr>
      <w:rPr>
        <w:rFonts w:ascii="Courier New" w:hAnsi="Courier New" w:hint="default"/>
      </w:rPr>
    </w:lvl>
    <w:lvl w:ilvl="5" w:tplc="F52EAB96">
      <w:start w:val="1"/>
      <w:numFmt w:val="bullet"/>
      <w:lvlText w:val=""/>
      <w:lvlJc w:val="left"/>
      <w:pPr>
        <w:ind w:left="4320" w:hanging="360"/>
      </w:pPr>
      <w:rPr>
        <w:rFonts w:ascii="Wingdings" w:hAnsi="Wingdings" w:hint="default"/>
      </w:rPr>
    </w:lvl>
    <w:lvl w:ilvl="6" w:tplc="4826427E">
      <w:start w:val="1"/>
      <w:numFmt w:val="bullet"/>
      <w:lvlText w:val=""/>
      <w:lvlJc w:val="left"/>
      <w:pPr>
        <w:ind w:left="5040" w:hanging="360"/>
      </w:pPr>
      <w:rPr>
        <w:rFonts w:ascii="Symbol" w:hAnsi="Symbol" w:hint="default"/>
      </w:rPr>
    </w:lvl>
    <w:lvl w:ilvl="7" w:tplc="2FE24D08">
      <w:start w:val="1"/>
      <w:numFmt w:val="bullet"/>
      <w:lvlText w:val="o"/>
      <w:lvlJc w:val="left"/>
      <w:pPr>
        <w:ind w:left="5760" w:hanging="360"/>
      </w:pPr>
      <w:rPr>
        <w:rFonts w:ascii="Courier New" w:hAnsi="Courier New" w:hint="default"/>
      </w:rPr>
    </w:lvl>
    <w:lvl w:ilvl="8" w:tplc="98C42C2E">
      <w:start w:val="1"/>
      <w:numFmt w:val="bullet"/>
      <w:lvlText w:val=""/>
      <w:lvlJc w:val="left"/>
      <w:pPr>
        <w:ind w:left="6480" w:hanging="360"/>
      </w:pPr>
      <w:rPr>
        <w:rFonts w:ascii="Wingdings" w:hAnsi="Wingdings" w:hint="default"/>
      </w:rPr>
    </w:lvl>
  </w:abstractNum>
  <w:num w:numId="1" w16cid:durableId="796919985">
    <w:abstractNumId w:val="0"/>
  </w:num>
  <w:num w:numId="2" w16cid:durableId="191839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A2B86D"/>
    <w:rsid w:val="001447A7"/>
    <w:rsid w:val="00225382"/>
    <w:rsid w:val="00640671"/>
    <w:rsid w:val="006F69F7"/>
    <w:rsid w:val="00704482"/>
    <w:rsid w:val="00772696"/>
    <w:rsid w:val="007D711B"/>
    <w:rsid w:val="0086376E"/>
    <w:rsid w:val="0092568D"/>
    <w:rsid w:val="00946D6E"/>
    <w:rsid w:val="00BE0780"/>
    <w:rsid w:val="00D60C1B"/>
    <w:rsid w:val="00E55F06"/>
    <w:rsid w:val="012D54E9"/>
    <w:rsid w:val="0135426F"/>
    <w:rsid w:val="014FFCAA"/>
    <w:rsid w:val="01514072"/>
    <w:rsid w:val="017F7251"/>
    <w:rsid w:val="01A02C94"/>
    <w:rsid w:val="01B28C17"/>
    <w:rsid w:val="01BCC389"/>
    <w:rsid w:val="01DEF608"/>
    <w:rsid w:val="01E19499"/>
    <w:rsid w:val="01FF1454"/>
    <w:rsid w:val="0207B311"/>
    <w:rsid w:val="021FA092"/>
    <w:rsid w:val="02264A78"/>
    <w:rsid w:val="02332146"/>
    <w:rsid w:val="023CA54D"/>
    <w:rsid w:val="0260F3DC"/>
    <w:rsid w:val="02641901"/>
    <w:rsid w:val="028594DB"/>
    <w:rsid w:val="029C3491"/>
    <w:rsid w:val="02E24DA7"/>
    <w:rsid w:val="03082975"/>
    <w:rsid w:val="03087B80"/>
    <w:rsid w:val="03193655"/>
    <w:rsid w:val="0334DDE3"/>
    <w:rsid w:val="03372132"/>
    <w:rsid w:val="034C152D"/>
    <w:rsid w:val="039AE4B5"/>
    <w:rsid w:val="03AD6920"/>
    <w:rsid w:val="03C4D5C3"/>
    <w:rsid w:val="0402883D"/>
    <w:rsid w:val="04083CDF"/>
    <w:rsid w:val="0416533D"/>
    <w:rsid w:val="044D3FD5"/>
    <w:rsid w:val="0468C1B4"/>
    <w:rsid w:val="048FCB2D"/>
    <w:rsid w:val="049782D3"/>
    <w:rsid w:val="04AF6217"/>
    <w:rsid w:val="04C1A920"/>
    <w:rsid w:val="04CA44C3"/>
    <w:rsid w:val="0505EFB5"/>
    <w:rsid w:val="051CFAA8"/>
    <w:rsid w:val="051DE8DC"/>
    <w:rsid w:val="052C2074"/>
    <w:rsid w:val="052CBB8E"/>
    <w:rsid w:val="053DF326"/>
    <w:rsid w:val="056C4FC0"/>
    <w:rsid w:val="05813F9D"/>
    <w:rsid w:val="05A40D40"/>
    <w:rsid w:val="05BD302B"/>
    <w:rsid w:val="05C731B3"/>
    <w:rsid w:val="05DEF9D9"/>
    <w:rsid w:val="06008F00"/>
    <w:rsid w:val="0608B392"/>
    <w:rsid w:val="0624CC27"/>
    <w:rsid w:val="0639CCC1"/>
    <w:rsid w:val="06401C42"/>
    <w:rsid w:val="065F513F"/>
    <w:rsid w:val="066E871F"/>
    <w:rsid w:val="06802F9C"/>
    <w:rsid w:val="06BA1C68"/>
    <w:rsid w:val="06C29D4D"/>
    <w:rsid w:val="0701520D"/>
    <w:rsid w:val="0716A8F3"/>
    <w:rsid w:val="075905FE"/>
    <w:rsid w:val="07745DE2"/>
    <w:rsid w:val="077B26BD"/>
    <w:rsid w:val="0782806B"/>
    <w:rsid w:val="07A7C669"/>
    <w:rsid w:val="07C6B404"/>
    <w:rsid w:val="07DBECA3"/>
    <w:rsid w:val="07E854F5"/>
    <w:rsid w:val="083A9FD2"/>
    <w:rsid w:val="08514942"/>
    <w:rsid w:val="08537E4C"/>
    <w:rsid w:val="087440DC"/>
    <w:rsid w:val="087AF200"/>
    <w:rsid w:val="087E4303"/>
    <w:rsid w:val="088C7352"/>
    <w:rsid w:val="08CF9C36"/>
    <w:rsid w:val="08D3D166"/>
    <w:rsid w:val="09014436"/>
    <w:rsid w:val="09298D9B"/>
    <w:rsid w:val="093866CE"/>
    <w:rsid w:val="094059B0"/>
    <w:rsid w:val="094DA4E3"/>
    <w:rsid w:val="095F2062"/>
    <w:rsid w:val="09607DDC"/>
    <w:rsid w:val="0978745D"/>
    <w:rsid w:val="09949226"/>
    <w:rsid w:val="09C38161"/>
    <w:rsid w:val="09C91877"/>
    <w:rsid w:val="09D52CEE"/>
    <w:rsid w:val="09DA6614"/>
    <w:rsid w:val="0A02F4CA"/>
    <w:rsid w:val="0A073CB7"/>
    <w:rsid w:val="0A5BB727"/>
    <w:rsid w:val="0A6AA584"/>
    <w:rsid w:val="0A8B5A32"/>
    <w:rsid w:val="0A90A6C0"/>
    <w:rsid w:val="0A9D1497"/>
    <w:rsid w:val="0A9F5188"/>
    <w:rsid w:val="0AAF2BC0"/>
    <w:rsid w:val="0AB48FCD"/>
    <w:rsid w:val="0AC860FD"/>
    <w:rsid w:val="0AD4372F"/>
    <w:rsid w:val="0AE8C534"/>
    <w:rsid w:val="0AF55500"/>
    <w:rsid w:val="0B138D65"/>
    <w:rsid w:val="0B1B3E59"/>
    <w:rsid w:val="0B1FF5B7"/>
    <w:rsid w:val="0B5CE256"/>
    <w:rsid w:val="0B710B09"/>
    <w:rsid w:val="0B81A0A1"/>
    <w:rsid w:val="0B8C2B34"/>
    <w:rsid w:val="0B8F5A95"/>
    <w:rsid w:val="0BA5F69A"/>
    <w:rsid w:val="0BBEAD0C"/>
    <w:rsid w:val="0BDA9525"/>
    <w:rsid w:val="0BEE27FB"/>
    <w:rsid w:val="0C1A0DF7"/>
    <w:rsid w:val="0C328B09"/>
    <w:rsid w:val="0C68688E"/>
    <w:rsid w:val="0C723EEF"/>
    <w:rsid w:val="0C909BB1"/>
    <w:rsid w:val="0C9ABE58"/>
    <w:rsid w:val="0CDE83D9"/>
    <w:rsid w:val="0CEF6855"/>
    <w:rsid w:val="0D13AD53"/>
    <w:rsid w:val="0D237742"/>
    <w:rsid w:val="0D3A6C3A"/>
    <w:rsid w:val="0D4061C1"/>
    <w:rsid w:val="0D42FFC4"/>
    <w:rsid w:val="0D81AF60"/>
    <w:rsid w:val="0D8AC6DB"/>
    <w:rsid w:val="0D99D2AB"/>
    <w:rsid w:val="0DFCCB7C"/>
    <w:rsid w:val="0E259192"/>
    <w:rsid w:val="0EBBAEC9"/>
    <w:rsid w:val="0F38B807"/>
    <w:rsid w:val="0F4BA1B8"/>
    <w:rsid w:val="0F9C51A8"/>
    <w:rsid w:val="0F9CBFCA"/>
    <w:rsid w:val="0FAA1DAC"/>
    <w:rsid w:val="0FB09981"/>
    <w:rsid w:val="0FB79130"/>
    <w:rsid w:val="0FF2EDC9"/>
    <w:rsid w:val="1058AC27"/>
    <w:rsid w:val="1058BC10"/>
    <w:rsid w:val="106C4201"/>
    <w:rsid w:val="107DF266"/>
    <w:rsid w:val="108A306E"/>
    <w:rsid w:val="10A02326"/>
    <w:rsid w:val="10C03105"/>
    <w:rsid w:val="10D5D3BB"/>
    <w:rsid w:val="110BF2C3"/>
    <w:rsid w:val="11313D12"/>
    <w:rsid w:val="1182CEE9"/>
    <w:rsid w:val="11E8222C"/>
    <w:rsid w:val="122A3C0B"/>
    <w:rsid w:val="122AE234"/>
    <w:rsid w:val="123820A7"/>
    <w:rsid w:val="124257A0"/>
    <w:rsid w:val="126E2EC9"/>
    <w:rsid w:val="12DF4914"/>
    <w:rsid w:val="12F73215"/>
    <w:rsid w:val="1304BCE6"/>
    <w:rsid w:val="132053BD"/>
    <w:rsid w:val="1332F522"/>
    <w:rsid w:val="133FC527"/>
    <w:rsid w:val="13692055"/>
    <w:rsid w:val="13869867"/>
    <w:rsid w:val="13887ECD"/>
    <w:rsid w:val="13C0A7E4"/>
    <w:rsid w:val="142ECBDE"/>
    <w:rsid w:val="14378906"/>
    <w:rsid w:val="1446E67E"/>
    <w:rsid w:val="145163AD"/>
    <w:rsid w:val="147030ED"/>
    <w:rsid w:val="148FFEE3"/>
    <w:rsid w:val="149A15E2"/>
    <w:rsid w:val="14ADA69D"/>
    <w:rsid w:val="14AE0362"/>
    <w:rsid w:val="14B0E115"/>
    <w:rsid w:val="14BA6FAB"/>
    <w:rsid w:val="14BD1C30"/>
    <w:rsid w:val="14CEC583"/>
    <w:rsid w:val="150490B9"/>
    <w:rsid w:val="1512092C"/>
    <w:rsid w:val="154CD8E0"/>
    <w:rsid w:val="1555779D"/>
    <w:rsid w:val="15AD67B2"/>
    <w:rsid w:val="15BDD8B9"/>
    <w:rsid w:val="15CA9C3F"/>
    <w:rsid w:val="15CE074E"/>
    <w:rsid w:val="160C85F5"/>
    <w:rsid w:val="1627EEC0"/>
    <w:rsid w:val="1638612A"/>
    <w:rsid w:val="164C4D4C"/>
    <w:rsid w:val="165BA59D"/>
    <w:rsid w:val="166A95E4"/>
    <w:rsid w:val="1691FC6F"/>
    <w:rsid w:val="16A792DC"/>
    <w:rsid w:val="16BE2025"/>
    <w:rsid w:val="172C3FBD"/>
    <w:rsid w:val="1747E850"/>
    <w:rsid w:val="17583A38"/>
    <w:rsid w:val="176F29C8"/>
    <w:rsid w:val="177B3447"/>
    <w:rsid w:val="177D2B36"/>
    <w:rsid w:val="17CBB349"/>
    <w:rsid w:val="17D3521C"/>
    <w:rsid w:val="17EA8304"/>
    <w:rsid w:val="17ED34E5"/>
    <w:rsid w:val="17F2106D"/>
    <w:rsid w:val="17FE78BF"/>
    <w:rsid w:val="18066645"/>
    <w:rsid w:val="183A36ED"/>
    <w:rsid w:val="18486A4E"/>
    <w:rsid w:val="186141DC"/>
    <w:rsid w:val="18734652"/>
    <w:rsid w:val="18887EC9"/>
    <w:rsid w:val="1890F03B"/>
    <w:rsid w:val="189751B6"/>
    <w:rsid w:val="18A7E173"/>
    <w:rsid w:val="18BA144C"/>
    <w:rsid w:val="18EFC9E0"/>
    <w:rsid w:val="191C3500"/>
    <w:rsid w:val="194DFBAD"/>
    <w:rsid w:val="195046C7"/>
    <w:rsid w:val="1951B162"/>
    <w:rsid w:val="196783AA"/>
    <w:rsid w:val="198DE0CE"/>
    <w:rsid w:val="1994AEE2"/>
    <w:rsid w:val="19A75347"/>
    <w:rsid w:val="19CC6C62"/>
    <w:rsid w:val="1A3F62E7"/>
    <w:rsid w:val="1A424D8B"/>
    <w:rsid w:val="1A71432B"/>
    <w:rsid w:val="1A824ED7"/>
    <w:rsid w:val="1A82C04A"/>
    <w:rsid w:val="1A9067A4"/>
    <w:rsid w:val="1AC02F4D"/>
    <w:rsid w:val="1AD724DC"/>
    <w:rsid w:val="1AF0CBC9"/>
    <w:rsid w:val="1AFC42A5"/>
    <w:rsid w:val="1B0E983F"/>
    <w:rsid w:val="1B177779"/>
    <w:rsid w:val="1B1EAF29"/>
    <w:rsid w:val="1B3E0707"/>
    <w:rsid w:val="1B49A7A0"/>
    <w:rsid w:val="1B559959"/>
    <w:rsid w:val="1B5884DF"/>
    <w:rsid w:val="1B5BA2DF"/>
    <w:rsid w:val="1B8E7CD1"/>
    <w:rsid w:val="1B8FCBF4"/>
    <w:rsid w:val="1BBBAD83"/>
    <w:rsid w:val="1BE4E04D"/>
    <w:rsid w:val="1BEFD36B"/>
    <w:rsid w:val="1C3201AC"/>
    <w:rsid w:val="1C429AEB"/>
    <w:rsid w:val="1C9F53B7"/>
    <w:rsid w:val="1CA35E0E"/>
    <w:rsid w:val="1CC58190"/>
    <w:rsid w:val="1CDE3AE8"/>
    <w:rsid w:val="1CE850D2"/>
    <w:rsid w:val="1D1D3581"/>
    <w:rsid w:val="1D3A6565"/>
    <w:rsid w:val="1D445EFB"/>
    <w:rsid w:val="1D6A0980"/>
    <w:rsid w:val="1D9CF914"/>
    <w:rsid w:val="1DA39A4F"/>
    <w:rsid w:val="1E30BF65"/>
    <w:rsid w:val="1E3DAA01"/>
    <w:rsid w:val="1E7A3E48"/>
    <w:rsid w:val="1EAFB8B7"/>
    <w:rsid w:val="1EFFD013"/>
    <w:rsid w:val="1F50119F"/>
    <w:rsid w:val="1F89B789"/>
    <w:rsid w:val="1F94EF59"/>
    <w:rsid w:val="1FB8D7EE"/>
    <w:rsid w:val="1FCB41A8"/>
    <w:rsid w:val="1FD440C0"/>
    <w:rsid w:val="2011A6B0"/>
    <w:rsid w:val="203BADE6"/>
    <w:rsid w:val="2052784F"/>
    <w:rsid w:val="2083E2B3"/>
    <w:rsid w:val="20B8F972"/>
    <w:rsid w:val="20F2D2FF"/>
    <w:rsid w:val="20FB6DC0"/>
    <w:rsid w:val="216397F1"/>
    <w:rsid w:val="2165EE54"/>
    <w:rsid w:val="216B40F8"/>
    <w:rsid w:val="2194172B"/>
    <w:rsid w:val="22260171"/>
    <w:rsid w:val="224DCF6B"/>
    <w:rsid w:val="22BE9A70"/>
    <w:rsid w:val="22C41F48"/>
    <w:rsid w:val="22DC1331"/>
    <w:rsid w:val="22F56CDE"/>
    <w:rsid w:val="2306B88D"/>
    <w:rsid w:val="233B9128"/>
    <w:rsid w:val="234DAF6B"/>
    <w:rsid w:val="2356AFF7"/>
    <w:rsid w:val="235D6403"/>
    <w:rsid w:val="23670DDA"/>
    <w:rsid w:val="2385FE91"/>
    <w:rsid w:val="23C8FE62"/>
    <w:rsid w:val="23D35197"/>
    <w:rsid w:val="23D7F4FA"/>
    <w:rsid w:val="241C23F1"/>
    <w:rsid w:val="2434E390"/>
    <w:rsid w:val="24538973"/>
    <w:rsid w:val="248029BB"/>
    <w:rsid w:val="24AC2446"/>
    <w:rsid w:val="24C44BB1"/>
    <w:rsid w:val="24C773CA"/>
    <w:rsid w:val="24D76189"/>
    <w:rsid w:val="24F92F48"/>
    <w:rsid w:val="25284766"/>
    <w:rsid w:val="253D98F9"/>
    <w:rsid w:val="25775556"/>
    <w:rsid w:val="25927320"/>
    <w:rsid w:val="25AB2E0B"/>
    <w:rsid w:val="2620A8F0"/>
    <w:rsid w:val="262D0890"/>
    <w:rsid w:val="263076FE"/>
    <w:rsid w:val="2638379D"/>
    <w:rsid w:val="263E9C0B"/>
    <w:rsid w:val="264635FD"/>
    <w:rsid w:val="26522327"/>
    <w:rsid w:val="266646F5"/>
    <w:rsid w:val="2667884E"/>
    <w:rsid w:val="266C86A5"/>
    <w:rsid w:val="267235CB"/>
    <w:rsid w:val="267991B8"/>
    <w:rsid w:val="2685502D"/>
    <w:rsid w:val="26AE1BF3"/>
    <w:rsid w:val="26C39377"/>
    <w:rsid w:val="26D53741"/>
    <w:rsid w:val="26E497E9"/>
    <w:rsid w:val="26FDE7C7"/>
    <w:rsid w:val="2705BD1E"/>
    <w:rsid w:val="270E070B"/>
    <w:rsid w:val="2733A7FA"/>
    <w:rsid w:val="2734483B"/>
    <w:rsid w:val="2735C395"/>
    <w:rsid w:val="27596963"/>
    <w:rsid w:val="2774BBF3"/>
    <w:rsid w:val="27CC84B8"/>
    <w:rsid w:val="27DA6C6C"/>
    <w:rsid w:val="27E2065E"/>
    <w:rsid w:val="27F8AE83"/>
    <w:rsid w:val="28181E8B"/>
    <w:rsid w:val="2823AC6D"/>
    <w:rsid w:val="28307A1E"/>
    <w:rsid w:val="284906F1"/>
    <w:rsid w:val="2874416B"/>
    <w:rsid w:val="2896A952"/>
    <w:rsid w:val="289C223A"/>
    <w:rsid w:val="28AB661D"/>
    <w:rsid w:val="28BCA0F4"/>
    <w:rsid w:val="28D193F6"/>
    <w:rsid w:val="28DC4D5E"/>
    <w:rsid w:val="28E2CECD"/>
    <w:rsid w:val="28E942BD"/>
    <w:rsid w:val="29108C54"/>
    <w:rsid w:val="291573D6"/>
    <w:rsid w:val="2928CEE4"/>
    <w:rsid w:val="293506E2"/>
    <w:rsid w:val="294D596B"/>
    <w:rsid w:val="29767442"/>
    <w:rsid w:val="29984A3D"/>
    <w:rsid w:val="29CD27A5"/>
    <w:rsid w:val="29D4AFDA"/>
    <w:rsid w:val="29E3AD7E"/>
    <w:rsid w:val="2A2EAF09"/>
    <w:rsid w:val="2A304BDE"/>
    <w:rsid w:val="2A605EDB"/>
    <w:rsid w:val="2A6D6457"/>
    <w:rsid w:val="2A87F37B"/>
    <w:rsid w:val="2A98350F"/>
    <w:rsid w:val="2AE08AE2"/>
    <w:rsid w:val="2AE589A3"/>
    <w:rsid w:val="2AE75156"/>
    <w:rsid w:val="2B120D2E"/>
    <w:rsid w:val="2B19A720"/>
    <w:rsid w:val="2B298954"/>
    <w:rsid w:val="2B35AEA0"/>
    <w:rsid w:val="2B3C3413"/>
    <w:rsid w:val="2B4D02DB"/>
    <w:rsid w:val="2B56A030"/>
    <w:rsid w:val="2B6E1206"/>
    <w:rsid w:val="2BB2589B"/>
    <w:rsid w:val="2BE9AB4F"/>
    <w:rsid w:val="2C369E31"/>
    <w:rsid w:val="2C4F0650"/>
    <w:rsid w:val="2C5E1ED0"/>
    <w:rsid w:val="2C7FB3B3"/>
    <w:rsid w:val="2C8321B7"/>
    <w:rsid w:val="2C8CB7C1"/>
    <w:rsid w:val="2CA01334"/>
    <w:rsid w:val="2CA2CA92"/>
    <w:rsid w:val="2CC193B5"/>
    <w:rsid w:val="2CCF189F"/>
    <w:rsid w:val="2CD46B9A"/>
    <w:rsid w:val="2D0EB8B5"/>
    <w:rsid w:val="2D120B8C"/>
    <w:rsid w:val="2D157D5F"/>
    <w:rsid w:val="2D5E4AEC"/>
    <w:rsid w:val="2D7ED740"/>
    <w:rsid w:val="2D7FA04A"/>
    <w:rsid w:val="2DB7F463"/>
    <w:rsid w:val="2DCE9897"/>
    <w:rsid w:val="2E157969"/>
    <w:rsid w:val="2E1EF218"/>
    <w:rsid w:val="2E49ADF0"/>
    <w:rsid w:val="2E8BCB93"/>
    <w:rsid w:val="2E90DA86"/>
    <w:rsid w:val="2E912BB2"/>
    <w:rsid w:val="2EAE25A8"/>
    <w:rsid w:val="2EBCD685"/>
    <w:rsid w:val="2EBF9259"/>
    <w:rsid w:val="2EECAC6B"/>
    <w:rsid w:val="2F73DD8D"/>
    <w:rsid w:val="2F8138E2"/>
    <w:rsid w:val="2F9AB81B"/>
    <w:rsid w:val="2FCE5AB8"/>
    <w:rsid w:val="2FD22B3F"/>
    <w:rsid w:val="2FDB1BEB"/>
    <w:rsid w:val="2FEF258F"/>
    <w:rsid w:val="2FF20342"/>
    <w:rsid w:val="300B484C"/>
    <w:rsid w:val="30540A94"/>
    <w:rsid w:val="307CC045"/>
    <w:rsid w:val="30AF3DA7"/>
    <w:rsid w:val="30EB36AB"/>
    <w:rsid w:val="30F4AEC6"/>
    <w:rsid w:val="314CCB44"/>
    <w:rsid w:val="316BF878"/>
    <w:rsid w:val="31729BBB"/>
    <w:rsid w:val="3177770F"/>
    <w:rsid w:val="31AF657E"/>
    <w:rsid w:val="31BC445F"/>
    <w:rsid w:val="31BCA1CE"/>
    <w:rsid w:val="31CF0CEE"/>
    <w:rsid w:val="3225F1D7"/>
    <w:rsid w:val="32323FD7"/>
    <w:rsid w:val="3263833A"/>
    <w:rsid w:val="32782942"/>
    <w:rsid w:val="327DD4C9"/>
    <w:rsid w:val="32904C8D"/>
    <w:rsid w:val="32919E99"/>
    <w:rsid w:val="32A55B2C"/>
    <w:rsid w:val="32AE73BB"/>
    <w:rsid w:val="32B025FA"/>
    <w:rsid w:val="32BEC4CB"/>
    <w:rsid w:val="32E4AB60"/>
    <w:rsid w:val="330960F6"/>
    <w:rsid w:val="33144B78"/>
    <w:rsid w:val="3316D6EC"/>
    <w:rsid w:val="331EEDF4"/>
    <w:rsid w:val="336A729D"/>
    <w:rsid w:val="3389DC58"/>
    <w:rsid w:val="33945389"/>
    <w:rsid w:val="33ABF715"/>
    <w:rsid w:val="33E03206"/>
    <w:rsid w:val="33EE18C4"/>
    <w:rsid w:val="33F753DC"/>
    <w:rsid w:val="341BF720"/>
    <w:rsid w:val="3440448D"/>
    <w:rsid w:val="3483458C"/>
    <w:rsid w:val="348A7055"/>
    <w:rsid w:val="3491FC40"/>
    <w:rsid w:val="34B04812"/>
    <w:rsid w:val="34BFD82F"/>
    <w:rsid w:val="34F3E521"/>
    <w:rsid w:val="3507911C"/>
    <w:rsid w:val="352468F2"/>
    <w:rsid w:val="354C6C9E"/>
    <w:rsid w:val="355130B1"/>
    <w:rsid w:val="35878725"/>
    <w:rsid w:val="358F712B"/>
    <w:rsid w:val="35B15D79"/>
    <w:rsid w:val="35EBA6D6"/>
    <w:rsid w:val="3627B6F4"/>
    <w:rsid w:val="365899A6"/>
    <w:rsid w:val="36698C83"/>
    <w:rsid w:val="3669D746"/>
    <w:rsid w:val="36C09E44"/>
    <w:rsid w:val="36CB5D9F"/>
    <w:rsid w:val="36E811F8"/>
    <w:rsid w:val="37552043"/>
    <w:rsid w:val="3774B5D7"/>
    <w:rsid w:val="37973802"/>
    <w:rsid w:val="379EAB11"/>
    <w:rsid w:val="37B0A6AE"/>
    <w:rsid w:val="37EF1E8A"/>
    <w:rsid w:val="37FCC6E8"/>
    <w:rsid w:val="38012E2B"/>
    <w:rsid w:val="38118EF3"/>
    <w:rsid w:val="3832F90C"/>
    <w:rsid w:val="383A850F"/>
    <w:rsid w:val="38512AA8"/>
    <w:rsid w:val="3864D11B"/>
    <w:rsid w:val="38658D37"/>
    <w:rsid w:val="38740017"/>
    <w:rsid w:val="38840D60"/>
    <w:rsid w:val="3898D63B"/>
    <w:rsid w:val="38B1B904"/>
    <w:rsid w:val="38BD574C"/>
    <w:rsid w:val="38DAB244"/>
    <w:rsid w:val="38F27E6D"/>
    <w:rsid w:val="39108638"/>
    <w:rsid w:val="3936D0B7"/>
    <w:rsid w:val="393F75C0"/>
    <w:rsid w:val="3983C5B6"/>
    <w:rsid w:val="3989964D"/>
    <w:rsid w:val="39DB023F"/>
    <w:rsid w:val="39F7A9B9"/>
    <w:rsid w:val="39F87128"/>
    <w:rsid w:val="39F8D0E7"/>
    <w:rsid w:val="3A00A17C"/>
    <w:rsid w:val="3A015822"/>
    <w:rsid w:val="3A477EB4"/>
    <w:rsid w:val="3A48F7FF"/>
    <w:rsid w:val="3A4E88DE"/>
    <w:rsid w:val="3A842A07"/>
    <w:rsid w:val="3A86F80D"/>
    <w:rsid w:val="3AAAE6AD"/>
    <w:rsid w:val="3AAEE9D2"/>
    <w:rsid w:val="3AB03B2E"/>
    <w:rsid w:val="3ABC637B"/>
    <w:rsid w:val="3ADA835E"/>
    <w:rsid w:val="3B2F19B3"/>
    <w:rsid w:val="3B5E9854"/>
    <w:rsid w:val="3B67B9E4"/>
    <w:rsid w:val="3B896B79"/>
    <w:rsid w:val="3BB20716"/>
    <w:rsid w:val="3BC7637E"/>
    <w:rsid w:val="3BCB3909"/>
    <w:rsid w:val="3C132EE8"/>
    <w:rsid w:val="3C220F92"/>
    <w:rsid w:val="3C3661B3"/>
    <w:rsid w:val="3C707B3C"/>
    <w:rsid w:val="3CA1E3E8"/>
    <w:rsid w:val="3CA71081"/>
    <w:rsid w:val="3CAB91D9"/>
    <w:rsid w:val="3CDE79FA"/>
    <w:rsid w:val="3CE595C6"/>
    <w:rsid w:val="3D3283B8"/>
    <w:rsid w:val="3D4B24AC"/>
    <w:rsid w:val="3D5CF999"/>
    <w:rsid w:val="3D94FB0A"/>
    <w:rsid w:val="3DA2B86D"/>
    <w:rsid w:val="3DAAEBCE"/>
    <w:rsid w:val="3DCCEA7E"/>
    <w:rsid w:val="3DE0B992"/>
    <w:rsid w:val="3DE7DBF0"/>
    <w:rsid w:val="3E46C0A9"/>
    <w:rsid w:val="3E88BDFD"/>
    <w:rsid w:val="3E95C379"/>
    <w:rsid w:val="3E9C551F"/>
    <w:rsid w:val="3F1BDF4F"/>
    <w:rsid w:val="3F73CE66"/>
    <w:rsid w:val="3F7C89F3"/>
    <w:rsid w:val="3F83AC51"/>
    <w:rsid w:val="3F93210C"/>
    <w:rsid w:val="3F9CABB5"/>
    <w:rsid w:val="3F9DDF28"/>
    <w:rsid w:val="3FA331C1"/>
    <w:rsid w:val="3FBC64B0"/>
    <w:rsid w:val="3FBF8D74"/>
    <w:rsid w:val="3FDC24B2"/>
    <w:rsid w:val="3FEF727F"/>
    <w:rsid w:val="40028AD6"/>
    <w:rsid w:val="400B6601"/>
    <w:rsid w:val="4020C7AB"/>
    <w:rsid w:val="403037FA"/>
    <w:rsid w:val="40382580"/>
    <w:rsid w:val="403D2FAF"/>
    <w:rsid w:val="407220CA"/>
    <w:rsid w:val="407C50D7"/>
    <w:rsid w:val="408D0ABB"/>
    <w:rsid w:val="40C5EBC2"/>
    <w:rsid w:val="40EC7B1F"/>
    <w:rsid w:val="41018A98"/>
    <w:rsid w:val="410AD290"/>
    <w:rsid w:val="4123FAED"/>
    <w:rsid w:val="41B6A3BF"/>
    <w:rsid w:val="41BCF5A3"/>
    <w:rsid w:val="41FDCE8E"/>
    <w:rsid w:val="42112558"/>
    <w:rsid w:val="42163028"/>
    <w:rsid w:val="42281CBF"/>
    <w:rsid w:val="42365303"/>
    <w:rsid w:val="4236A502"/>
    <w:rsid w:val="423749B0"/>
    <w:rsid w:val="4247C295"/>
    <w:rsid w:val="424F7E2B"/>
    <w:rsid w:val="4256D0F9"/>
    <w:rsid w:val="42620455"/>
    <w:rsid w:val="42686C2D"/>
    <w:rsid w:val="426DBB19"/>
    <w:rsid w:val="42778185"/>
    <w:rsid w:val="42A53479"/>
    <w:rsid w:val="42B42AB5"/>
    <w:rsid w:val="42BD3CE2"/>
    <w:rsid w:val="42F19014"/>
    <w:rsid w:val="42FF1512"/>
    <w:rsid w:val="430E2B84"/>
    <w:rsid w:val="434AF449"/>
    <w:rsid w:val="4371ACAF"/>
    <w:rsid w:val="43932243"/>
    <w:rsid w:val="43B5BEE7"/>
    <w:rsid w:val="43BD92F0"/>
    <w:rsid w:val="43C18DDF"/>
    <w:rsid w:val="43D03458"/>
    <w:rsid w:val="43F74F5F"/>
    <w:rsid w:val="43FC1FBD"/>
    <w:rsid w:val="44192F90"/>
    <w:rsid w:val="444C9074"/>
    <w:rsid w:val="44530292"/>
    <w:rsid w:val="44D5FBF9"/>
    <w:rsid w:val="44D828E9"/>
    <w:rsid w:val="45082092"/>
    <w:rsid w:val="451B8A27"/>
    <w:rsid w:val="4526901B"/>
    <w:rsid w:val="45310636"/>
    <w:rsid w:val="4542588A"/>
    <w:rsid w:val="456E45C4"/>
    <w:rsid w:val="45716E0B"/>
    <w:rsid w:val="45774333"/>
    <w:rsid w:val="457D2423"/>
    <w:rsid w:val="458B0A6C"/>
    <w:rsid w:val="459818FE"/>
    <w:rsid w:val="45AAB8E6"/>
    <w:rsid w:val="45B4B3B2"/>
    <w:rsid w:val="45B6140E"/>
    <w:rsid w:val="45E622B0"/>
    <w:rsid w:val="45E9C296"/>
    <w:rsid w:val="45F962FF"/>
    <w:rsid w:val="4624275C"/>
    <w:rsid w:val="462D3927"/>
    <w:rsid w:val="46302F48"/>
    <w:rsid w:val="4671CC5A"/>
    <w:rsid w:val="467222CF"/>
    <w:rsid w:val="468BE25C"/>
    <w:rsid w:val="468E011C"/>
    <w:rsid w:val="4690092F"/>
    <w:rsid w:val="4692A637"/>
    <w:rsid w:val="46A0D55E"/>
    <w:rsid w:val="46C2B32F"/>
    <w:rsid w:val="46EA2F44"/>
    <w:rsid w:val="470435A2"/>
    <w:rsid w:val="47131394"/>
    <w:rsid w:val="473362DB"/>
    <w:rsid w:val="473BDD50"/>
    <w:rsid w:val="474D6BBB"/>
    <w:rsid w:val="4767708B"/>
    <w:rsid w:val="477FE6F5"/>
    <w:rsid w:val="47812CE8"/>
    <w:rsid w:val="47843136"/>
    <w:rsid w:val="4784B11E"/>
    <w:rsid w:val="47AEC4C1"/>
    <w:rsid w:val="47C2FED1"/>
    <w:rsid w:val="47C575C2"/>
    <w:rsid w:val="480D9CBB"/>
    <w:rsid w:val="480DF330"/>
    <w:rsid w:val="482E105D"/>
    <w:rsid w:val="4852B569"/>
    <w:rsid w:val="48C17C95"/>
    <w:rsid w:val="48C4BAD2"/>
    <w:rsid w:val="48D0E876"/>
    <w:rsid w:val="48D205FC"/>
    <w:rsid w:val="48D88993"/>
    <w:rsid w:val="48EAA750"/>
    <w:rsid w:val="48F4E065"/>
    <w:rsid w:val="48FE2597"/>
    <w:rsid w:val="491AB0AC"/>
    <w:rsid w:val="491DD1FB"/>
    <w:rsid w:val="4921CED2"/>
    <w:rsid w:val="49558EF2"/>
    <w:rsid w:val="496A377F"/>
    <w:rsid w:val="497ED4AE"/>
    <w:rsid w:val="49A96D1C"/>
    <w:rsid w:val="49C0238A"/>
    <w:rsid w:val="49D87620"/>
    <w:rsid w:val="49DE4BD3"/>
    <w:rsid w:val="49FFDAB3"/>
    <w:rsid w:val="4A0B4679"/>
    <w:rsid w:val="4A5A997E"/>
    <w:rsid w:val="4A6246DC"/>
    <w:rsid w:val="4A7459F4"/>
    <w:rsid w:val="4A850C7D"/>
    <w:rsid w:val="4AA23F4D"/>
    <w:rsid w:val="4AB5EAF5"/>
    <w:rsid w:val="4AB9A25C"/>
    <w:rsid w:val="4ABBD5FD"/>
    <w:rsid w:val="4AC824CD"/>
    <w:rsid w:val="4B453D7D"/>
    <w:rsid w:val="4B46E8DB"/>
    <w:rsid w:val="4B4E18A8"/>
    <w:rsid w:val="4B744681"/>
    <w:rsid w:val="4B7AD827"/>
    <w:rsid w:val="4B8C08F0"/>
    <w:rsid w:val="4BA22BEA"/>
    <w:rsid w:val="4BD8046F"/>
    <w:rsid w:val="4BEFF133"/>
    <w:rsid w:val="4C0F4E73"/>
    <w:rsid w:val="4C270A28"/>
    <w:rsid w:val="4C4EA4A9"/>
    <w:rsid w:val="4C53E505"/>
    <w:rsid w:val="4C5B0CFB"/>
    <w:rsid w:val="4C803F96"/>
    <w:rsid w:val="4C818B6F"/>
    <w:rsid w:val="4C9D5CBA"/>
    <w:rsid w:val="4CC8C0C0"/>
    <w:rsid w:val="4CDA02F0"/>
    <w:rsid w:val="4CFEE4A3"/>
    <w:rsid w:val="4D112DA5"/>
    <w:rsid w:val="4D16A888"/>
    <w:rsid w:val="4D4DA09B"/>
    <w:rsid w:val="4D68E7DC"/>
    <w:rsid w:val="4D6B8F55"/>
    <w:rsid w:val="4D7FF64F"/>
    <w:rsid w:val="4D810674"/>
    <w:rsid w:val="4D9AFADC"/>
    <w:rsid w:val="4DB1D5CA"/>
    <w:rsid w:val="4DBCAD3F"/>
    <w:rsid w:val="4DC76A38"/>
    <w:rsid w:val="4DCEB25F"/>
    <w:rsid w:val="4E6FF96E"/>
    <w:rsid w:val="4E726D50"/>
    <w:rsid w:val="4EB278E9"/>
    <w:rsid w:val="4EBC8E50"/>
    <w:rsid w:val="4EC28528"/>
    <w:rsid w:val="4ED8907E"/>
    <w:rsid w:val="4ED93981"/>
    <w:rsid w:val="4EE24F6B"/>
    <w:rsid w:val="4F029AAA"/>
    <w:rsid w:val="4F2F6C77"/>
    <w:rsid w:val="4F46BFEA"/>
    <w:rsid w:val="4F46EF35"/>
    <w:rsid w:val="4F548F53"/>
    <w:rsid w:val="4F570151"/>
    <w:rsid w:val="4F587DA0"/>
    <w:rsid w:val="4F61AA2D"/>
    <w:rsid w:val="4F6A82C0"/>
    <w:rsid w:val="4F753171"/>
    <w:rsid w:val="4F968E4A"/>
    <w:rsid w:val="4F9F31C2"/>
    <w:rsid w:val="4FC342B8"/>
    <w:rsid w:val="4FE40D44"/>
    <w:rsid w:val="500EEFFB"/>
    <w:rsid w:val="5047B7A4"/>
    <w:rsid w:val="504AAF35"/>
    <w:rsid w:val="504E494A"/>
    <w:rsid w:val="504FDD01"/>
    <w:rsid w:val="505374CC"/>
    <w:rsid w:val="506D4853"/>
    <w:rsid w:val="507FB8A6"/>
    <w:rsid w:val="508E9D88"/>
    <w:rsid w:val="5092BD0E"/>
    <w:rsid w:val="509CB2F6"/>
    <w:rsid w:val="509F90A9"/>
    <w:rsid w:val="50A69965"/>
    <w:rsid w:val="50CA31B8"/>
    <w:rsid w:val="50EA2A9E"/>
    <w:rsid w:val="50FBE7F3"/>
    <w:rsid w:val="510001BE"/>
    <w:rsid w:val="513DC6EC"/>
    <w:rsid w:val="51477903"/>
    <w:rsid w:val="516151A6"/>
    <w:rsid w:val="51B495DC"/>
    <w:rsid w:val="51BBE93E"/>
    <w:rsid w:val="51C99C3B"/>
    <w:rsid w:val="51E38805"/>
    <w:rsid w:val="51F44D4F"/>
    <w:rsid w:val="52090FB1"/>
    <w:rsid w:val="52284DEB"/>
    <w:rsid w:val="522A6DE9"/>
    <w:rsid w:val="522F5D6B"/>
    <w:rsid w:val="52333874"/>
    <w:rsid w:val="52654904"/>
    <w:rsid w:val="52661AC5"/>
    <w:rsid w:val="528B4960"/>
    <w:rsid w:val="529D4028"/>
    <w:rsid w:val="52C32689"/>
    <w:rsid w:val="52CFCD82"/>
    <w:rsid w:val="52DE848D"/>
    <w:rsid w:val="52E5AC5A"/>
    <w:rsid w:val="530D200E"/>
    <w:rsid w:val="53153F86"/>
    <w:rsid w:val="53474FF2"/>
    <w:rsid w:val="5352E893"/>
    <w:rsid w:val="53611813"/>
    <w:rsid w:val="536A3619"/>
    <w:rsid w:val="5385EA0C"/>
    <w:rsid w:val="5393DD7F"/>
    <w:rsid w:val="53A8B543"/>
    <w:rsid w:val="53C63E4A"/>
    <w:rsid w:val="53D8CC6B"/>
    <w:rsid w:val="54524CE3"/>
    <w:rsid w:val="548BFD79"/>
    <w:rsid w:val="54A36F36"/>
    <w:rsid w:val="54A95EC5"/>
    <w:rsid w:val="54DBCB2B"/>
    <w:rsid w:val="5511D0B9"/>
    <w:rsid w:val="55211CEA"/>
    <w:rsid w:val="554C780D"/>
    <w:rsid w:val="557915F2"/>
    <w:rsid w:val="559602DB"/>
    <w:rsid w:val="55AA0F62"/>
    <w:rsid w:val="55AEF6C2"/>
    <w:rsid w:val="55F0BE29"/>
    <w:rsid w:val="5633087E"/>
    <w:rsid w:val="563410EC"/>
    <w:rsid w:val="5688D8B9"/>
    <w:rsid w:val="56AB9720"/>
    <w:rsid w:val="56BD8ACE"/>
    <w:rsid w:val="56CC5064"/>
    <w:rsid w:val="5702CE8E"/>
    <w:rsid w:val="577B90B5"/>
    <w:rsid w:val="5780C78F"/>
    <w:rsid w:val="57ACCF86"/>
    <w:rsid w:val="57B53EAD"/>
    <w:rsid w:val="57CFE2E4"/>
    <w:rsid w:val="57EF855D"/>
    <w:rsid w:val="57FAD485"/>
    <w:rsid w:val="58048CB8"/>
    <w:rsid w:val="582959C2"/>
    <w:rsid w:val="58348936"/>
    <w:rsid w:val="583EFED2"/>
    <w:rsid w:val="587238E5"/>
    <w:rsid w:val="587B6322"/>
    <w:rsid w:val="588047BE"/>
    <w:rsid w:val="58F13AF8"/>
    <w:rsid w:val="59035038"/>
    <w:rsid w:val="5916A3A3"/>
    <w:rsid w:val="5971CD97"/>
    <w:rsid w:val="59A1E6BE"/>
    <w:rsid w:val="59AB45DD"/>
    <w:rsid w:val="59B3851A"/>
    <w:rsid w:val="59BC5CAA"/>
    <w:rsid w:val="59C3945A"/>
    <w:rsid w:val="59CBCF2B"/>
    <w:rsid w:val="5A08AF60"/>
    <w:rsid w:val="5A3469C6"/>
    <w:rsid w:val="5A456E23"/>
    <w:rsid w:val="5A56B406"/>
    <w:rsid w:val="5A5788B2"/>
    <w:rsid w:val="5A74CC1B"/>
    <w:rsid w:val="5A9B3047"/>
    <w:rsid w:val="5AA2CA39"/>
    <w:rsid w:val="5ACDB4AE"/>
    <w:rsid w:val="5ACFC626"/>
    <w:rsid w:val="5B1E30D6"/>
    <w:rsid w:val="5B2ACE35"/>
    <w:rsid w:val="5B2EDC4F"/>
    <w:rsid w:val="5B3C5B0B"/>
    <w:rsid w:val="5B4D3D4C"/>
    <w:rsid w:val="5B68C8B2"/>
    <w:rsid w:val="5B8A6A4B"/>
    <w:rsid w:val="5B992B3E"/>
    <w:rsid w:val="5BC067CA"/>
    <w:rsid w:val="5BC38919"/>
    <w:rsid w:val="5BEF1E66"/>
    <w:rsid w:val="5BF35913"/>
    <w:rsid w:val="5C2542F2"/>
    <w:rsid w:val="5C3AF0FA"/>
    <w:rsid w:val="5C487F80"/>
    <w:rsid w:val="5C5438B2"/>
    <w:rsid w:val="5C57E4B5"/>
    <w:rsid w:val="5C79C3DC"/>
    <w:rsid w:val="5C7CEE38"/>
    <w:rsid w:val="5CA31076"/>
    <w:rsid w:val="5CBE7888"/>
    <w:rsid w:val="5CD6DBF8"/>
    <w:rsid w:val="5CF5906F"/>
    <w:rsid w:val="5D46F68D"/>
    <w:rsid w:val="5D54824B"/>
    <w:rsid w:val="5D54BADF"/>
    <w:rsid w:val="5D63CA93"/>
    <w:rsid w:val="5D6BD43A"/>
    <w:rsid w:val="5D7F8C2D"/>
    <w:rsid w:val="5DB8A3B2"/>
    <w:rsid w:val="5DC11353"/>
    <w:rsid w:val="5DF2A61B"/>
    <w:rsid w:val="5E0766E8"/>
    <w:rsid w:val="5E0A9F66"/>
    <w:rsid w:val="5E27585A"/>
    <w:rsid w:val="5E2AD6CD"/>
    <w:rsid w:val="5E32131A"/>
    <w:rsid w:val="5E3B8CE0"/>
    <w:rsid w:val="5E960F62"/>
    <w:rsid w:val="5ECBC86E"/>
    <w:rsid w:val="5ED4B66B"/>
    <w:rsid w:val="5EE2CBC7"/>
    <w:rsid w:val="5EF052AC"/>
    <w:rsid w:val="5F58A603"/>
    <w:rsid w:val="5F6065A6"/>
    <w:rsid w:val="5F653CF3"/>
    <w:rsid w:val="5F77332F"/>
    <w:rsid w:val="5F77FA24"/>
    <w:rsid w:val="5FCFADB6"/>
    <w:rsid w:val="5FDAF4C9"/>
    <w:rsid w:val="5FE762A0"/>
    <w:rsid w:val="5FF1ECA5"/>
    <w:rsid w:val="60087D22"/>
    <w:rsid w:val="600AD385"/>
    <w:rsid w:val="60277667"/>
    <w:rsid w:val="6031D11D"/>
    <w:rsid w:val="605DDB6E"/>
    <w:rsid w:val="6069D16A"/>
    <w:rsid w:val="606ED94F"/>
    <w:rsid w:val="608C230D"/>
    <w:rsid w:val="60CF09BB"/>
    <w:rsid w:val="60DBCDBC"/>
    <w:rsid w:val="60E70168"/>
    <w:rsid w:val="60F59FE0"/>
    <w:rsid w:val="60F8B415"/>
    <w:rsid w:val="61115A86"/>
    <w:rsid w:val="61132D2C"/>
    <w:rsid w:val="613D7C2A"/>
    <w:rsid w:val="61519E61"/>
    <w:rsid w:val="6169AC6B"/>
    <w:rsid w:val="61A71565"/>
    <w:rsid w:val="61C0B46E"/>
    <w:rsid w:val="62080C7B"/>
    <w:rsid w:val="621F8E49"/>
    <w:rsid w:val="6227F36E"/>
    <w:rsid w:val="62394913"/>
    <w:rsid w:val="624484BE"/>
    <w:rsid w:val="6254F689"/>
    <w:rsid w:val="626BA8ED"/>
    <w:rsid w:val="62AEFD8D"/>
    <w:rsid w:val="62AFAADC"/>
    <w:rsid w:val="62C811DE"/>
    <w:rsid w:val="62D49FF0"/>
    <w:rsid w:val="62DFCA2E"/>
    <w:rsid w:val="62E735AF"/>
    <w:rsid w:val="634B3D72"/>
    <w:rsid w:val="635C84CF"/>
    <w:rsid w:val="635F1729"/>
    <w:rsid w:val="636D6F3F"/>
    <w:rsid w:val="636F4E57"/>
    <w:rsid w:val="63B04292"/>
    <w:rsid w:val="63BF08F8"/>
    <w:rsid w:val="63DA19F1"/>
    <w:rsid w:val="63E131B5"/>
    <w:rsid w:val="63FCAB5B"/>
    <w:rsid w:val="640DAE17"/>
    <w:rsid w:val="64217865"/>
    <w:rsid w:val="6438AE16"/>
    <w:rsid w:val="6448EC19"/>
    <w:rsid w:val="6448FB48"/>
    <w:rsid w:val="647D083A"/>
    <w:rsid w:val="649D2B15"/>
    <w:rsid w:val="64A825A4"/>
    <w:rsid w:val="64AE65EC"/>
    <w:rsid w:val="64E70DD3"/>
    <w:rsid w:val="64E813B8"/>
    <w:rsid w:val="64FEE718"/>
    <w:rsid w:val="65314C91"/>
    <w:rsid w:val="6575A5D4"/>
    <w:rsid w:val="65773EBF"/>
    <w:rsid w:val="658DFEFD"/>
    <w:rsid w:val="65E4CBA9"/>
    <w:rsid w:val="65E69E4F"/>
    <w:rsid w:val="65F02382"/>
    <w:rsid w:val="65FB61CF"/>
    <w:rsid w:val="6611ECCF"/>
    <w:rsid w:val="661CAC71"/>
    <w:rsid w:val="66389F9D"/>
    <w:rsid w:val="663A66C0"/>
    <w:rsid w:val="663EA6F6"/>
    <w:rsid w:val="66513D91"/>
    <w:rsid w:val="666D4899"/>
    <w:rsid w:val="66770E5B"/>
    <w:rsid w:val="66D53305"/>
    <w:rsid w:val="66D56FB3"/>
    <w:rsid w:val="672AA0D1"/>
    <w:rsid w:val="673F475E"/>
    <w:rsid w:val="6740D6B5"/>
    <w:rsid w:val="67414544"/>
    <w:rsid w:val="6792B7E9"/>
    <w:rsid w:val="67DA109A"/>
    <w:rsid w:val="67DA7757"/>
    <w:rsid w:val="67E606AE"/>
    <w:rsid w:val="67E809F6"/>
    <w:rsid w:val="68710366"/>
    <w:rsid w:val="68734CC4"/>
    <w:rsid w:val="6893A6EF"/>
    <w:rsid w:val="68B27FE8"/>
    <w:rsid w:val="68B8959A"/>
    <w:rsid w:val="68BCB03F"/>
    <w:rsid w:val="68C0A144"/>
    <w:rsid w:val="6903F545"/>
    <w:rsid w:val="690C61F2"/>
    <w:rsid w:val="69153985"/>
    <w:rsid w:val="691B1680"/>
    <w:rsid w:val="69346D89"/>
    <w:rsid w:val="69544D33"/>
    <w:rsid w:val="696AE802"/>
    <w:rsid w:val="697647B8"/>
    <w:rsid w:val="697D6C36"/>
    <w:rsid w:val="697D6DFF"/>
    <w:rsid w:val="69CF5C39"/>
    <w:rsid w:val="6A2F55B0"/>
    <w:rsid w:val="6A333A13"/>
    <w:rsid w:val="6A5880A0"/>
    <w:rsid w:val="6A618901"/>
    <w:rsid w:val="6A6DB0F1"/>
    <w:rsid w:val="6A782612"/>
    <w:rsid w:val="6A7BEA68"/>
    <w:rsid w:val="6AA55F26"/>
    <w:rsid w:val="6AA6E1CC"/>
    <w:rsid w:val="6AB11C96"/>
    <w:rsid w:val="6AE3A9F9"/>
    <w:rsid w:val="6AE687AC"/>
    <w:rsid w:val="6AE86184"/>
    <w:rsid w:val="6AEC49BE"/>
    <w:rsid w:val="6B1DA770"/>
    <w:rsid w:val="6B488AAD"/>
    <w:rsid w:val="6B66C82E"/>
    <w:rsid w:val="6B88005A"/>
    <w:rsid w:val="6BA6C604"/>
    <w:rsid w:val="6BA8FB09"/>
    <w:rsid w:val="6BAE4785"/>
    <w:rsid w:val="6BB4E3ED"/>
    <w:rsid w:val="6BB7E44D"/>
    <w:rsid w:val="6BCA8AE7"/>
    <w:rsid w:val="6BD48D5E"/>
    <w:rsid w:val="6BDDD523"/>
    <w:rsid w:val="6BE1610F"/>
    <w:rsid w:val="6C12C078"/>
    <w:rsid w:val="6C23542E"/>
    <w:rsid w:val="6C34C72C"/>
    <w:rsid w:val="6C3BF409"/>
    <w:rsid w:val="6C40CFD4"/>
    <w:rsid w:val="6C50089C"/>
    <w:rsid w:val="6C52A69F"/>
    <w:rsid w:val="6C540D2D"/>
    <w:rsid w:val="6CB977D1"/>
    <w:rsid w:val="6CBEA36D"/>
    <w:rsid w:val="6CC6C4D4"/>
    <w:rsid w:val="6CE04A51"/>
    <w:rsid w:val="6CF6C0B8"/>
    <w:rsid w:val="6D160152"/>
    <w:rsid w:val="6D23D0BB"/>
    <w:rsid w:val="6D2BAF5A"/>
    <w:rsid w:val="6D3C5E76"/>
    <w:rsid w:val="6D53B4AE"/>
    <w:rsid w:val="6D762533"/>
    <w:rsid w:val="6DB919DE"/>
    <w:rsid w:val="6DEBD80B"/>
    <w:rsid w:val="6DFD83F7"/>
    <w:rsid w:val="6E5B4899"/>
    <w:rsid w:val="6E5C9277"/>
    <w:rsid w:val="6E96E873"/>
    <w:rsid w:val="6EA07268"/>
    <w:rsid w:val="6EC77FBB"/>
    <w:rsid w:val="6ED2B6FF"/>
    <w:rsid w:val="6EE88E76"/>
    <w:rsid w:val="6F02FB0C"/>
    <w:rsid w:val="6F05AD0C"/>
    <w:rsid w:val="6F1C08F1"/>
    <w:rsid w:val="6F6A2B2B"/>
    <w:rsid w:val="6F6E0992"/>
    <w:rsid w:val="6F834E43"/>
    <w:rsid w:val="6F8BADEF"/>
    <w:rsid w:val="6FB926F3"/>
    <w:rsid w:val="6FCE06AE"/>
    <w:rsid w:val="6FDBA503"/>
    <w:rsid w:val="700D073C"/>
    <w:rsid w:val="7032DB88"/>
    <w:rsid w:val="704DA214"/>
    <w:rsid w:val="704DD15F"/>
    <w:rsid w:val="7052B148"/>
    <w:rsid w:val="705F5FCA"/>
    <w:rsid w:val="707CF7FF"/>
    <w:rsid w:val="7093F5F4"/>
    <w:rsid w:val="70CFB0E3"/>
    <w:rsid w:val="70F0F777"/>
    <w:rsid w:val="71275CA7"/>
    <w:rsid w:val="7129161D"/>
    <w:rsid w:val="71397781"/>
    <w:rsid w:val="715BE4C1"/>
    <w:rsid w:val="715DDF0E"/>
    <w:rsid w:val="715EA1C6"/>
    <w:rsid w:val="7169D70F"/>
    <w:rsid w:val="7183E5DA"/>
    <w:rsid w:val="71CEA67A"/>
    <w:rsid w:val="71DF3D0D"/>
    <w:rsid w:val="71E60C40"/>
    <w:rsid w:val="71E73F3E"/>
    <w:rsid w:val="71E7E56A"/>
    <w:rsid w:val="71E9A1C0"/>
    <w:rsid w:val="71FB788C"/>
    <w:rsid w:val="721C5EBD"/>
    <w:rsid w:val="72349241"/>
    <w:rsid w:val="7249A4AD"/>
    <w:rsid w:val="724C95B3"/>
    <w:rsid w:val="7250861F"/>
    <w:rsid w:val="72513BAF"/>
    <w:rsid w:val="726F7087"/>
    <w:rsid w:val="728D122D"/>
    <w:rsid w:val="72B3017F"/>
    <w:rsid w:val="72CC29DC"/>
    <w:rsid w:val="72D04ECB"/>
    <w:rsid w:val="72D4A6E9"/>
    <w:rsid w:val="7327FA16"/>
    <w:rsid w:val="732B5A4D"/>
    <w:rsid w:val="737005D4"/>
    <w:rsid w:val="73857221"/>
    <w:rsid w:val="738D5AA5"/>
    <w:rsid w:val="738D5FA7"/>
    <w:rsid w:val="7395818E"/>
    <w:rsid w:val="73AB9FFA"/>
    <w:rsid w:val="73B30832"/>
    <w:rsid w:val="73D21DD2"/>
    <w:rsid w:val="73D5B38D"/>
    <w:rsid w:val="73EC739F"/>
    <w:rsid w:val="740353EB"/>
    <w:rsid w:val="740B40E8"/>
    <w:rsid w:val="743644C9"/>
    <w:rsid w:val="7436AF4C"/>
    <w:rsid w:val="74396184"/>
    <w:rsid w:val="743DD81B"/>
    <w:rsid w:val="74416AE6"/>
    <w:rsid w:val="74570351"/>
    <w:rsid w:val="74C3CA77"/>
    <w:rsid w:val="74C77D8A"/>
    <w:rsid w:val="74CC3BB2"/>
    <w:rsid w:val="74D995F9"/>
    <w:rsid w:val="74DD2783"/>
    <w:rsid w:val="74E55F4E"/>
    <w:rsid w:val="74F442C8"/>
    <w:rsid w:val="74F768DD"/>
    <w:rsid w:val="74F7B744"/>
    <w:rsid w:val="7506A184"/>
    <w:rsid w:val="750868A9"/>
    <w:rsid w:val="752328BA"/>
    <w:rsid w:val="755BC633"/>
    <w:rsid w:val="756DC69A"/>
    <w:rsid w:val="7599B7E3"/>
    <w:rsid w:val="75A71149"/>
    <w:rsid w:val="75C5A6E1"/>
    <w:rsid w:val="76159328"/>
    <w:rsid w:val="761AB73A"/>
    <w:rsid w:val="763BE69E"/>
    <w:rsid w:val="764C6601"/>
    <w:rsid w:val="7661A835"/>
    <w:rsid w:val="769E08E0"/>
    <w:rsid w:val="76B83B1B"/>
    <w:rsid w:val="76BD12E3"/>
    <w:rsid w:val="76C09206"/>
    <w:rsid w:val="76CEA14E"/>
    <w:rsid w:val="76CF460E"/>
    <w:rsid w:val="76D1BFBD"/>
    <w:rsid w:val="76F78D91"/>
    <w:rsid w:val="7710BEF1"/>
    <w:rsid w:val="77476284"/>
    <w:rsid w:val="778B66B2"/>
    <w:rsid w:val="77A85391"/>
    <w:rsid w:val="77CBA7E6"/>
    <w:rsid w:val="77DF19C2"/>
    <w:rsid w:val="77F4B924"/>
    <w:rsid w:val="77FB6B39"/>
    <w:rsid w:val="782F099F"/>
    <w:rsid w:val="78AC8F52"/>
    <w:rsid w:val="78DEB20B"/>
    <w:rsid w:val="78FC2A85"/>
    <w:rsid w:val="7922CC92"/>
    <w:rsid w:val="795621F6"/>
    <w:rsid w:val="79606DE0"/>
    <w:rsid w:val="796BD664"/>
    <w:rsid w:val="79724F0D"/>
    <w:rsid w:val="79748883"/>
    <w:rsid w:val="79C2ADE4"/>
    <w:rsid w:val="79C7B82A"/>
    <w:rsid w:val="79E315A7"/>
    <w:rsid w:val="79EC0190"/>
    <w:rsid w:val="79EC69FD"/>
    <w:rsid w:val="7A0E2F96"/>
    <w:rsid w:val="7A3FA426"/>
    <w:rsid w:val="7A3FD74A"/>
    <w:rsid w:val="7A5B52A6"/>
    <w:rsid w:val="7A69EA11"/>
    <w:rsid w:val="7A7ED008"/>
    <w:rsid w:val="7A97BDCF"/>
    <w:rsid w:val="7A9F79D2"/>
    <w:rsid w:val="7AB5D052"/>
    <w:rsid w:val="7AEAF4BF"/>
    <w:rsid w:val="7AFD699A"/>
    <w:rsid w:val="7B1B2CCD"/>
    <w:rsid w:val="7B2BC95A"/>
    <w:rsid w:val="7B3412D0"/>
    <w:rsid w:val="7B700B4D"/>
    <w:rsid w:val="7B82E57D"/>
    <w:rsid w:val="7B908406"/>
    <w:rsid w:val="7BC6806F"/>
    <w:rsid w:val="7BE71B6E"/>
    <w:rsid w:val="7BEF9C8D"/>
    <w:rsid w:val="7C047C48"/>
    <w:rsid w:val="7C259F90"/>
    <w:rsid w:val="7C359E2C"/>
    <w:rsid w:val="7C4C2187"/>
    <w:rsid w:val="7C82D35C"/>
    <w:rsid w:val="7CAD673E"/>
    <w:rsid w:val="7CF6974E"/>
    <w:rsid w:val="7CFA5231"/>
    <w:rsid w:val="7D3AF8E3"/>
    <w:rsid w:val="7D3EDBF1"/>
    <w:rsid w:val="7D5A6FC6"/>
    <w:rsid w:val="7D9E1D6B"/>
    <w:rsid w:val="7D9F9802"/>
    <w:rsid w:val="7DFDA1AC"/>
    <w:rsid w:val="7E022B4F"/>
    <w:rsid w:val="7E026785"/>
    <w:rsid w:val="7E2910D6"/>
    <w:rsid w:val="7E2B4E01"/>
    <w:rsid w:val="7E5035D1"/>
    <w:rsid w:val="7E865580"/>
    <w:rsid w:val="7EE1A0B9"/>
    <w:rsid w:val="7EE9409D"/>
    <w:rsid w:val="7F0D965F"/>
    <w:rsid w:val="7F14A8E0"/>
    <w:rsid w:val="7F5050FD"/>
    <w:rsid w:val="7F9E0470"/>
    <w:rsid w:val="7FA29013"/>
    <w:rsid w:val="7FAAE73F"/>
    <w:rsid w:val="7FBE35C2"/>
    <w:rsid w:val="7FC2424C"/>
    <w:rsid w:val="7FC4E19D"/>
    <w:rsid w:val="7FD43397"/>
    <w:rsid w:val="7FE4BD59"/>
    <w:rsid w:val="7FEF8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B86D"/>
  <w15:chartTrackingRefBased/>
  <w15:docId w15:val="{808A8515-3A12-438D-9379-7418565A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60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{"storageType":"DocumentXmlStorage","descriptor":{"transcription":{"transcriptSegments":[{"text":"Well, we thought.","language":"en","start":0.96,"end":1.5299999999999998,"speakerId":0},{"text":"We needed to speak to a teacher librarian. Fortunately, Leonard Crowley is here who is also a member of the Queensland School Libraries Association. Lenny, good morning. Good morning, Rebecca.","language":"en","start":1.54,"end":11.079999999999998,"speakerId":0},{"text":"Very lovely to have you here, I feel.","language":"en","start":11.99,"end":13.620000000000001,"speakerId":0},{"text":"Like all of a sudden, I need to be on my best behaviour.","language":"en","start":13.629999999999999,"end":15.639999999999999,"speakerId":0},{"text":"Is my nicest.","language":"en","start":15.649999999999999,"end":16.47,"speakerId":0},{"text":"Sort of inside library voice then you.","language":"en","start":16.48,"end":18.95,"speakerId":0},{"text":"Wouldn't fit in our.","language":"en","start":18.96,"end":19.78,"speakerId":0},{"text":"Ohh what's your library like? Well, which which school are you based?","language":"en","start":20.25,"end":24.24,"speakerId":0},{"text":"At I'm at.","language":"en","start":24.25,"end":25.26,"speakerId":0},{"text":"Mars College Ashgrove, I'm in the senior library there. We actually have two libraries, one for our junior campus, which is five to six and the senior campus is 7 to 12 and I'm.","language":"en","start":25.27,"end":35.96,"speakerId":0},{"text":"With the seven to twelves. OK, we'll take us inside your library. If we walk through the doors, what would we see? You would see depends on what time of day you came. So before school, after school breaks, it's buzzing with the boys during the school time. The boys aren't allowed to use their devices.","language":"en","start":36.33,"end":57.56,"speakerId":0},{"text":"We have a device free unless they're in year 11:00 and 12:00. So generally the boys are sitting around chatting, forming friendships, friendships, looking at the magazines. We've got lots of activities that happen.","language":"en","start":57.64,"end":71.16,"speakerId":0},{"text":"During the school time, various classes are coming in using the library we sometimes are taking classes in there, otherwise teachers are bringing their classes in themselves, but most of the time I'd say my teaching as a teacher, librarian is done in the classroom, not in the library.","language":"en","start":72.56,"end":91.73,"speakerId":0},{"text":"If that makes sense, yes.","language":"en","start":91.81,"end":93.49000000000001,"speakerId":0},{"text":"I get it.","language":"en","start":93.66,"end":94.14999999999999},{"text":"I'm gonna ask you which the question which in the past would have been a silly question, but in 2023 I wonder if it's not is your library full of books? We certainly do have a lot of books and we've got a quite, I think, a fantastic fiction or a reading for pleasure section. And I can.","language":"en","start":94.6,"end":113.77,"speakerId":0},{"text":"Won't say it's just fiction, because we've got a lot of readers who like to read nonfiction.","language":"en","start":113.89,"end":118.31,"speakerId":0},{"text":"Well, we have probably.","language":"en","start":118.46,"end":122.21,"speakerId":0},{"text":"And a lot of school libraries are doing this. We've bucked the jury.","language":"en","start":122.39999999999999,"end":125.08999999999999,"speakerId":0},{"text":"System with our.","language":"en","start":125.1,"end":126.27,"speakerId":0},{"text":"Fiction section and we have it classified by genre because we find that's easier for our students to find exactly what they want to read. So the Dewey system, the Dewey decimal kind.","language":"en","start":126.28,"end":137.75,"speakerId":0},{"text":"Of the code.","language":"en","start":137.76,"end":138.41,"speakerId":0},{"text":"And the spine of the book, yes. So what?","language":"en","start":138.48,"end":140.57999999999998,"speakerId":0},{"text":"What's how does the genre section work?","language":"en","start":140.59,"end":142.82,"speakerId":0},{"text":"Well, so for instance, if you went to some of the town libraries, you'd still go in and you'd probably see their fiction section is sorted alphabetically by author authors.","language":"en","start":142.89,"end":152.75,"speakerId":0},{"text":"Last night, if you came to our library and I'd have a discussion with you and usually I'd say to the Bulls bull, what do you like watching on TV because they're more familiar with watching than they are. And they might say I really like space and science fiction. So I'd take them directly to our science fiction genre area where we have.","language":"en","start":152.85,"end":173.01,"speakerId":0},{"text":"Lots of different authors who.","language":"en","start":173.26,"end":174.82999999999998,"speakerId":0},{"text":"Have written in that genre.","language":"en","start":174.84,"end":176.11,"speakerId":0},{"text":"Got it. Makes sense, yes.","language":"en","start":176.98999999999998,"end":178.71999999999997,"speakerId":0},{"text":"Would be a lot of people.","language":"en","start":178.73,"end":179.47,"speakerId":0},{"text":"Who wouldn't mind about it?","language":"en","start":179.48,"end":180.47,"speakerId":0},{"text":"Most libraries around the place.","language":"en","start":180.53,"end":182.32},{"text":"And do you find that especially the senior boys, I mean, they've got a lot going on as they're rounding out high school pressure of exams, social life, sport, whatever else is happening is your sense that they are also big readers for pleasure. I they do. The boys, I think they.","language":"en","start":182.76,"end":201.92,"speakerId":0},{"text":"I like to sometimes call them closet pleasure readers because some of them they might not advertise it to all their friends, that they're doing a lot of reading for pleasure. But then you talk to some of the students and their depth and breadth of reading.","language":"en","start":202.67,"end":216.76999999999998,"speakerId":0},{"text":"Is quite amazing and I think that's due to mums and dads and grandparents buying their books for birthdays, Christmases over the years and so they actually do read a lot, whether they're actually borrowing the books from us is not always the case for some of those readers, they'd like to spend their.","language":"en","start":217.44,"end":234.89,"speakerId":0},{"text":"Time playing handball or football?","language":"en","start":234.89999999999998,"end":236.90999999999997,"speakerId":0},{"text":"Out in the Oval. But we do have we do have some readers who read with us right from them, they've come, they've always borrowed. And actually I just had a.","language":"en","start":237.53,"end":247.16,"speakerId":0},{"text":"We returned the other day, who's now in year 11, and I just, I said I haven't seen you in a long time and goes I haven't had.","language":"en","start":247.26,"end":254.06,"speakerId":0},{"text":"Time to read so.","language":"en","start":254.07,"end":255.60999999999999,"speakerId":0},{"text":"So he was in to stock up for his school holidays so.","language":"en","start":256.24,"end":261.21000000000004,"speakerId":0},{"text":"How good does that?","language":"en","start":261.64,"end":262.45,"speakerId":0},{"text":"Make you feel as a teacher. Librarian.","language":"en","start":262.46,"end":264.40999999999997,"speakerId":0},{"text":"Ohh it's lovely and it's like and it's especially this we were just talking about.","language":"en","start":264.5,"end":268.89,"speakerId":0},{"text":"This the other day.","language":"en","start":268.9,"end":269.81,"speakerId":0},{"text":"It's especially lovely when you get someone who nominates themselves as a non real.","language":"en","start":269.93,"end":275.16,"speakerId":0},{"text":"And you managed to find the Magic book that flicks the switch, and then and then they come back and they read another, and then they read another and then they've done the series, and then they find the author. That's similar to them. Say it's a lovely feeling. Leonard Crowley, a librarian, a member of the Queensland School libraries.","language":"en","start":275.88,"end":295.5,"speakerId":0},{"text":"Association giving you a bit.","language":"en","start":295.57,"end":296.96,"speakerId":0},{"text":"Of a tour of Marist College Ashgrove Senior Library this.","language":"en","start":296.96999999999997,"end":300.76,"speakerId":0},{"text":"Running plenty of books, she says. Spazzing. Do you call it a library or a?","language":"en","start":300.88,"end":305.96999999999997,"speakerId":0},{"text":"Resource Centre we actually call it a resource centre and I that change in terminology I think happened before.","language":"en","start":305.97999999999996,"end":315.86999999999995,"speakerId":0},{"text":"I was there, so I can't.","language":"en","start":315.94,"end":317.43,"speakerId":0},{"text":"Really speak to how that changed, but I actually think it really fits.","language":"en","start":317.44,"end":321.35,"speakerId":0},{"text":"What we do?","language":"en","start":321.59999999999997,"end":322.35999999999996,"speakerId":0},{"text":"Because when people think of a library, they might just think of books, whereas we really resource the entire school community. We resource our students, we resource our teachers, we resource our administration in helping to bring the school and bring the curriculum.","language":"en","start":322.45,"end":342.39,"speakerId":0},{"text":"Into the school. And so I think resource centre fits.","language":"en","start":342.53,"end":347.02,"speakerId":0},{"text":"Yeah. And I think as well and.","language":"en","start":347.07,"end":348.75,"speakerId":0},{"text":"This came up the other day when we were.","language":"en","start":348.76,"end":349.94,"speakerId":0},{"text":"Talking about the the little school.","language":"en","start":349.95,"end":352.44,"speakerId":0},{"text":"He needed a a life.","language":"en","start":352.45,"end":353.56,"speakerId":0},{"text":"Sorry, people were talking.","language":"en","start":353.68,"end":355.75,"speakerId":0},{"text":"About, you know, concerns about screens and and technology, but the reality is that.","language":"en","start":355.76,"end":361.31,"speakerId":0},{"text":"Is the modern.","language":"en","start":361.32,"end":362.09,"speakerId":0},{"text":"World in terms of researching information and being able to access what you want. So how do you make sure that there is that literacy?","language":"en","start":362.09999999999997,"end":374.01,"speakerId":0},{"text":"In a technological sense, and also that.","language":"en","start":374.16999999999996,"end":376.90999999999997,"speakerId":0},{"text":"That ability to.","language":"en","start":378.40999999999997,"end":379.28,"speakerId":0},{"text":"Analyse information cause I think that that's such a big one As for you've got the entire Internet where you can find any version of the truth you like. But you want kids to be literate in.","language":"en","start":379.28999999999996,"end":391.96,"speakerId":0},{"text":"To have Internet literacy, I guess like, yeah, the critical literacy skills and that's that's one of my favourite lessons is going in and doing a one. Am I allowed to say Google? Yeah. Google, Google search with the boys. And because the way most of us.","language":"en","start":392.97999999999996,"end":412.85999999999996,"speakerId":0},{"text":"Google is just to type in a natural sentence. Yeah. And the first thing I do is I demonstrate that when I Google it and they Google it, we get completely different results. And so I explained to the boys, Google's trying to make me happy, and Google knows that.","language":"en","start":412.93,"end":427.96,"speakerId":0},{"text":"I, you know, like I use my Internet searches for a lot more academic purpose, whereas Google's throwing you up YouTube videos and and and trying to make you happy. So you have to you have to adapt some skills to get around that algorithmic.","language":"en","start":428.60999999999996,"end":447.93999999999994,"speakerId":0},{"text":"I don't know.","language":"en","start":448.15999999999997,"end":448.95,"speakerId":0},{"text":"Trying to make you happy and I teach the boys how to use some Boolean operators to.","language":"en","start":449.15999999999997,"end":455.36999999999995,"speakerId":0},{"text":"We refine their searches and just showing them how, as you put in the billion operators and you watch the number of hits go from, you know, 26 billion down, down, down and like until it becomes a searchable and a credible, more credible source of information.","language":"en","start":456.64,"end":477.28999999999996,"speakerId":0},{"text":"Yes, the one that really gets in is when you, I show them how to do site colon andputin.gov, dot AU and so you only get returns on your Australian government website.","language":"en","start":477.37,"end":488.76,"speakerId":0},{"text":"Rather than having to scroll through 6.","language":"en","start":489.52,"end":491.64,"speakerId":0},{"text":"Pages to try to find.","language":"en","start":491.65,"end":493.28,"speakerId":0},{"text":"You might need a lesson from you too. You know, at this rate, so that's a Boolean search. Is it? Yeah. Boolean operators are B. Double OLEAN. He's a mathematician. And if you just think of those the intersecting circles.","language":"en","start":493.42999999999995,"end":508.55999999999995,"speakerId":0},{"text":"You spell boolean.","language":"en","start":498.88,"end":500.19,"speakerId":0},{"text":"And it's like finding so putting in terms so that you're only getting that call bit in the middle rather than all of your search terms. Yes, super valuable, which I think, yeah, people might do without even necessarily knowing.","language":"en","start":508.9,"end":522.39,"speakerId":0},{"text":"That they're doing it, but.","language":"en","start":522.52,"end":523.6899999999999,"speakerId":0},{"text":"Again, when we talk about.","language":"en","start":523.78,"end":524.77,"speakerId":0},{"text":"But a generation of digital natives.","language":"en","start":524.87,"end":527.78,"speakerId":0},{"text":"Not only do I hope that they are you.","language":"en","start":527.91,"end":530.48,"speakerId":0},{"text":"Know smarter and faster about the way.","language":"en","start":530.49,"end":532.22,"speakerId":0},{"text":"They can access.","language":"en","start":532.23,"end":532.88,"speakerId":0},{"text":"Things that I I.","language":"en","start":532.89,"end":534.16,"speakerId":1},{"text":"Hope they can.","language":"en","start":534.17,"end":534.62,"speakerId":0},{"text":"Also, weed out a lot.","language":"en","start":534.63,"end":536.1,"speakerId":0},{"text":"Of information that's not credible that that is problematic. I mean you want to take in a bunch of viewpoints, but you also want.","language":"en","start":536.11,"end":543.67,"speakerId":0},{"text":"Kids to not.","language":"en","start":545,"end":545.69,"speakerId":0},{"text":"Go down the you.","language":"en","start":545.6999999999999,"end":547.27},{"text":"Know the the tunnel of.","language":"en","start":547.28,"end":548.73,"speakerId":0},{"text":"Yeah. Well, I think that's I think that's for everybody too, is to realise sometimes you've accidentally placed yourself in a philtre bubble and you need to physically break out of your philtre bubble to make sure you're getting both.","language":"en","start":549.47,"end":562.36,"speakerId":0},{"text":"Sides of the information and then to actually know how to read a website or read the information to find out if it is a credible source, which is another thing we teach our students a lot to do and through lateral reading. You know, actually looking at who the author is, what the company is, who paid for the information.","language":"en","start":562.47,"end":582.21,"speakerId":0},{"text":"Because that could sway the authors's perspectives. Yes, teaching all of those skills, and it's something everyone has to when you're looking at information.","language":"en","start":582.48,"end":591.16,"speakerId":0},{"text":"The Internet you have to do to really make sure you're understanding the credibility of the source you're reading.","language":"en","start":591.25,"end":598.05,"speakerId":0},{"text":"We need more teacher librarians, not just.","language":"en","start":598.14,"end":599.73,"speakerId":0},{"text":"In schools, but.","language":"en","start":599.74,"end":600.37,"speakerId":0},{"text":"In life, that's the conclusion I'm coming to you this morning. Letter Crowley, who's from Morris College Ashgrove, also a member of the Queensland School Libraries Association.","language":"en","start":600.38,"end":609.35,"speakerId":0},{"text":"What's your story?","language":"en","start":609.52,"end":610.96,"speakerId":0},{"text":"If I went to the the Lenox Crowley Library in Action Centre, why did you? What did you end up in the library? Well, I I actually started out as primary school teacher and I got married young had kids.","language":"en","start":611.3299999999999,"end":624.6999999999999,"speakerId":0},{"text":"And so by the time I moved to Brisbane, I was here, had to, had no support, waited for my kids to go to school and started doing supply teaching. And when I was teaching, I always made sure I used the library. I always loved having someone else to support me in the classroom.","language":"en","start":625.3,"end":643.9499999999999,"speakerId":0},{"text":"So I always I gravitated to my kids school library and I'd help out as a parent.","language":"en","start":644.9499999999999,"end":649.56,"speakerId":0},{"text":"And things like that. So when I started doing supply teaching, I just found myself being asked to come, and if the teacher librarian was away and I do the contracts, and then I sort of fell into doing a similar role at Marist College Ashgrove. And so I bought 2017.","language":"en","start":650.24,"end":669.41,"speakerId":0},{"text":"I I was ready to commit to what is adult learning and and completed my Masters of education in teacher librarianship so.","language":"en","start":669.66,"end":680.23,"speakerId":0},{"text":"That's interesting. You have to do a.","language":"en","start":680.24,"end":681.61,"speakerId":0},{"text":"Masters in order to get that teacher librarian qualification.","language":"en","start":681.62,"end":684.99,"speakerId":0},{"text":"Yeah, there is. There's various masters you can do. Like all teach librarians.","language":"en","start":685.0699999999999,"end":689.6199999999999,"speakerId":0},{"text":"Of dual qualified. So what I did is I did a Masters of education with teacher librarianship, but if you've got your teaching degree, you could then do a masters in information literacy. Or like there's various forms you can do. But all teach Libra.","language":"en","start":689.6999999999999,"end":705.56,"speakerId":0},{"text":"Parents must have teaching qualifications #1 and they must have shown that they've had a few years being a teacher before they can go back and do their masters of teacher librarianship.","language":"en","start":705.65,"end":719.61,"speakerId":0},{"text":"Does every school in Queensland have?","language":"en","start":719.62,"end":721.99,"speakerId":0},{"text":"A qualified teacher. Librarian.","language":"en","start":722.06,"end":723.6899999999999,"speakerId":0},{"text":"No, and that.","language":"en","start":723.86,"end":725.97,"speakerId":0},{"text":"Is one of the things there's a big campaign at the moment called school students need school libraries, and that's one thing that we want.","language":"en","start":726.0899999999999,"end":734.3599999999999,"speakerId":0},{"text":"That a coalition from all around Australia want to be put in place, that all school libraries should have qualified staff running their school library. Because how is that sorry to jump in? How is that even something that requires a campaign? Well, like I just, I just. I can't understand whether it's.","language":"en","start":735.0799999999999,"end":754.9399999999999,"speakerId":0},{"text":"Public or private education, but that is not a really obvious element in the system. You exactly right, Rebecca, but we they there are schools out there even now who do might have and they say, oh, we've got a qualified T.","language":"en","start":755.01,"end":771.16,"speakerId":0},{"text":"But they're running a library by themselves. They are timetabled for multiple lessons and so therefore and they're looking after students before school at lunch after school. So.","language":"en","start":771.98,"end":784.0600000000001,"speakerId":0},{"text":"They've really got.","language":"en","start":784.0699999999999,"end":785.2199999999999,"speakerId":0},{"text":"No time to do even half of the programmes that we, and because I'm at a well resourced.","language":"en","start":785.3399999999999,"end":792.6299999999999,"speakerId":0},{"text":"Library our past principal, our current principal.","language":"en","start":792.91,"end":796.76,"speakerId":0},{"text":"Have always supported our school libraries, so we've got quality staff, we've got flexible timetabling so we can go in and help support teachers and students at point of need rather than being restricted by only being able to see someone on Monday period 5. So whereas some other schools they.","language":"en","start":797.39,"end":817.86,"speakerId":0},{"text":"They don't have that flexibility and they sometimes.","language":"en","start":818.01,"end":820.75,"speakerId":0},{"text":"Then we'll not have, for instance, we have a library manager who's I don't know how.","language":"en","start":820.88,"end":828.27,"speakerId":0},{"text":"We could operate without.","language":"en","start":828.36,"end":829.89,"speakerId":0},{"text":"Because her knowledge of the back end of cataloguing and making sure the operational side of the library just flows allows us teacher librarians to focus more.","language":"en","start":829.9,"end":841.22,"speakerId":0},{"text":"On the curriculum side of how the.","language":"en","start":841.3499999999999,"end":843.3299999999999,"speakerId":0},{"text":"Library flows with some skills.","language":"en","start":843.3399999999999,"end":845.56,"speakerId":0},{"text":"Don't have that. Given that we have a national curriculum. Again, I don't. I just don't understand how this is not a part of the various spokes of the fundamentals of an education system. Well, I think it's generally from what I can understand, it's generally down to principles, discretion on how the funding is spent.","language":"en","start":845.91,"end":866.02,"speakerId":0},{"text":"And so a lot of a lot of schools are seeing a drop in their library budget, so they can't. They just simply can't afford they're seeing a shrinking in their space they're seeing and.","language":"en","start":866.3199999999999,"end":878.3599999999999,"speakerId":0},{"text":"Which is such A to me. Such a crime, because school libraries we work collaboratively with everyone and like we really on the I think the forefront of embedding the general capabilities across all all departments and within the school, yes.","language":"en","start":879.65,"end":896.74,"speakerId":0},{"text":"OK, I might just put in a.","language":"en","start":896.79,"end":898.54,"speakerId":0},{"text":"Question to the Education Minister in Queensland, because I'll be interested.","language":"en","start":898.67,"end":902.13,"speakerId":0},{"text":"To know what?","language":"en","start":902.14,"end":903.03,"speakerId":0},{"text":"The approach is in in public schools cause I've been having a lot of conversations recently with the Federal education minister with various other groups who are pushing for a greater investment in funding. I just wonder where teacher librarians fit into that that process.","language":"en","start":903.04,"end":916.76,"speakerId":0},{"text":"You talked about that, that moment, Lena, where you have the joy of turning a non reader into a reader. The idea of, you know, getting boys to read, asking them what do you watch and then trying to find those crossover given that you work at a boys school.","language":"en","start":917.9699999999999,"end":933.5199999999999,"speakerId":0},{"text":"In particular and.","language":"en","start":933.53,"end":934.1999999999999,"speakerId":0},{"text":"I and I I hear from. I've got two boys.","language":"en","start":934.2099999999999,"end":937.0799999999999,"speakerId":0},{"text":"They're both big wheels at the moment and they're.","language":"en","start":937.15,"end":939.03,"speakerId":0},{"text":"Still young and I've heard about, you know, families.","language":"en","start":939.04,"end":941.89,"speakerId":0},{"text":"Where kids will read early.","language":"en","start":941.9,"end":943.41,"speakerId":0},{"text":"And then sometimes it drops off. But I do hear anecdotally always.","language":"en","start":943.42,"end":947.16,"speakerId":0},{"text":"Are harder to get to.","language":"en","start":947.5999999999999,"end":949.31,"speakerId":0},{"text":"Start reading and keep reading.","language":"en","start":949.41,"end":950.8399999999999,"speakerId":0},{"text":"Any other tips?","language":"en","start":950.8499999999999,"end":951.5699999999999,"speakerId":0},{"text":"There. Well I.","language":"en","start":951.5799999999999,"end":953.2299999999999,"speakerId":0},{"text":"I really think I always said was talk to talk to your mates because it's we've there's been studies that have shown boys are more receptive to take a recommendation from another boy, apparently mums.","language":"en","start":953.38,"end":967.38,"speakerId":0},{"text":"I don't know.","language":"en","start":967.4499999999999,"end":967.93,"speakerId":0},{"text":"Anything well.","language":"en","start":967.9399999999999,"end":968.9799999999999,"speakerId":0},{"text":"Or not shocking but.","language":"en","start":969.5999999999999,"end":971.5099999999999,"speakerId":0},{"text":"So I'm trying to get those discussions happening and finding out what other boys say or when the recommendation, and I think this is the life with children generally when the recommendation comes from someone else, it seems to have more validity than if it comes from.","language":"en","start":972.06,"end":989.56,"speakerId":0},{"text":"You. Yep, that makes.","language":"en","start":989.5699999999999,"end":991.18,"speakerId":0},{"text":"Yeah, yeah. Finding, finding that sort of gap, that recommendation would be the thing to do, yes. Question without notice where Elena sues called in from Eatons Hill. Let's see what, Sue. What information Sue was seeking. Hello, sue.","language":"en","start":990.0699999999999,"end":1007.4699999999999,"speakerId":0},{"text":"Ohh hello.","language":"en","start":1008.27,"end":1008.76},{"text":"OK. Hi. You wanted to ask about research, are you talking about well online courses?","language":"en","start":1008.8499999999999,"end":1015.0699999999999,"speakerId":0},{"text":"Yes, I have two I have.","language":"en","start":1013.4599999999999,"end":1017.18,"speakerId":1},{"text":"Two daughters that are local high.","language":"en","start":1017.1899999999999,"end":1018.9699999999999,"speakerId":1},{"text":"School here and they're both in grade ones and eight ones and nine. I just.","language":"en","start":1018.9799999999999,"end":1023.4599999999999,"speakerId":1},{"text":"Wanted to if.","language":"en","start":1023.4699999999999,"end":1023.8899999999999,"speakerId":1},{"text":"They offered any courses for kids to learn how to negotiate the Internet for a school assignment or research projects. Yeah.","language":"en","start":1023.9,"end":1032.17,"speakerId":1},{"text":"Well, I don't know what Eaton Hill does, but we our school definitely does that we have. We have research guides for all of this, assignments that have a research component where we step the Blues.","language":"en","start":1032.33,"end":1047.1599999999999,"speakerId":0},{"text":"Grew and they're very scaffolded to the point where when it gets to year 11 and 12, they become more like portals. But in those earlier years we teach them and lead them more towards credible sources so they know.","language":"en","start":1047.25,"end":1061.19,"speakerId":0},{"text":"What it looks like.","language":"en","start":1061.2,"end":1062.27,"speakerId":0},{"text":"But I'm pretty sure actually, because I followed the state library of QLD.","language":"en","start":1062.36,"end":1067.34,"speakerId":0},{"text":"And I'm pretty sure that.","language":"en","start":1067.43,"end":1068.5900000000001,"speakerId":0},{"text":"They do run some like little mini courses which cause it. That's a shame, because that's what the school library should be doing, but you don't have that. Then I'm pretty sure the state library of Queensland do runs and mini courses like that Sue maybe. Maybe call the SLQ? Yeah, it's a great question though, Sue and and some question that probably lots of.","language":"en","start":1068.85,"end":1089.23,"speakerId":0},{"text":"Parents and carers should be asking as well.","language":"en","start":1089.6699999999998,"end":1091.9599999999998,"speakerId":0},{"text":"Is there another story that you can leave us with?","language":"en","start":1092.27,"end":1095.2,"speakerId":0},{"text":"I don't know a moment deep.","language":"en","start":1095.21,"end":1097.07,"speakerId":0},{"text":"On the bean bag.","language":"en","start":1097.4099999999999,"end":1098.6799999999998,"speakerId":0},{"text":"Ohh bean bags in there in your.","language":"en","start":1099.43,"end":1100.99,"speakerId":0},{"text":"Library what are the seats? Yes, well, we've got very flexible seating. We've gone for, we've gone for which I think every school needs cause you never know if you're going to be holding 500 students or small groups. So we've got very movable furniture. We've gone for, like a cafe sort of feel in some parts. So we've got couches.","language":"en","start":1101,"end":1119.93,"speakerId":0},{"text":"With many tables or little square tables with just two chairs, the high coffee benches that.","language":"en","start":1120.02,"end":1126.36,"speakerId":0},{"text":"And so the boys. And then and then, there's always the boys who just want to lay on the floor and.","language":"en","start":1126.9099999999999,"end":1131.5099999999998,"speakerId":0},{"text":"Put their feet up on a chair.","language":"en","start":1131.52,"end":1132.81,"speakerId":0},{"text":"Go lie down. Yeah, why not? And.","language":"en","start":1132.83,"end":1135.1799999999998,"speakerId":0},{"text":"It's beautiful when at the end of the term and you see some of them and they're nodding off into.","language":"en","start":1135.19,"end":1139.19,"speakerId":0},{"text":"Their books and you.","language":"en","start":1139.2,"end":1140.65,"speakerId":0},{"text":"Have to you have to refrain yourself from.","language":"en","start":1140.6599999999999,"end":1142.6599999999999,"speakerId":0},{"text":"Taking photos.","language":"en","start":1142.6699999999998,"end":1143.4799999999998,"speakerId":0},{"text":"Because it's probably invasion of privacy. But but yeah, no, we've got and it's it's lovely being in the library seeing.","language":"en","start":1144.1699999999998,"end":1152.4199999999998,"speakerId":0},{"text":"Because I think school libraries have always traditionally been a place of safety for students who don't feel connected and don't have.","language":"en","start":1152.56,"end":1160.76,"speakerId":0},{"text":"And run and now often retreat to the school library and it's beautiful to see over the year and maybe even over the years, little friendships bloom where all these individuals end up becoming a quirky little crew who will take them all the way through the school.","language":"en","start":1160.86,"end":1181.1599999999999,"speakerId":0},{"text":"And hopefully outside of school as well.","language":"en","start":1181.24,"end":1184.03,"speakerId":0},{"text":"Or a beautiful space you create.","language":"en","start":1184.44,"end":1186.17,"speakerId":0},{"text":"Leona, it's so good to meet you this morning.","language":"en","start":1186.1799999999998,"end":1187.82,"speakerId":0},{"text":"Thank you for.","language":"en","start":1187.83,"end":1188.24,"speakerId":0},{"text":"The tour of your library. Thank you.","language":"en","start":1188.25,"end":1190.09,"speakerId":0},{"text":"Thank you, Rebecca.","language":"en","start":1190.1,"end":1191.05,"speakerId":0},{"text":"Leonard Crowley, teacher librarian from Miles College Ashgrove.","language":"en","start":1191.1399999999999,"end":1195.1899999999998,"speakerId":0},{"text":"Also a member of the Queensland School Libraries Association.","language":"en","start":1195.2,"end":1198.71,"speakerId":0}],"speakerNames":[null,null]},"audioOneDriveItem":{"driveId":"b!bCV-6kPAZU20r1krzmC7n4oT2XANVdFKjIzyn2G04EsHI39AZPc8RIwJms1w6ooG","itemId":"01GGWYGTQCSTANX2B5XNAKRLYJRDPZIROP"}}}</storedTranscription>
</file>

<file path=customXml/itemProps1.xml><?xml version="1.0" encoding="utf-8"?>
<ds:datastoreItem xmlns:ds="http://schemas.openxmlformats.org/officeDocument/2006/customXml" ds:itemID="{247057D9-11D8-429D-BF5E-9657E8C131A6}">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Midgley</dc:creator>
  <cp:keywords/>
  <dc:description/>
  <cp:lastModifiedBy>Lena Crowley</cp:lastModifiedBy>
  <cp:revision>5</cp:revision>
  <dcterms:created xsi:type="dcterms:W3CDTF">2023-09-13T23:34:00Z</dcterms:created>
  <dcterms:modified xsi:type="dcterms:W3CDTF">2023-09-14T01:27:00Z</dcterms:modified>
</cp:coreProperties>
</file>